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DCDCB" w14:textId="77777777" w:rsidR="00DD60F6" w:rsidRPr="00CD7B60" w:rsidRDefault="00DD60F6" w:rsidP="00DD60F6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CD7B60">
        <w:rPr>
          <w:rFonts w:ascii="Times New Roman" w:eastAsia="Times New Roman" w:hAnsi="Times New Roman" w:cs="Times New Roman"/>
          <w:i/>
          <w:iCs/>
          <w:sz w:val="28"/>
          <w:szCs w:val="28"/>
        </w:rPr>
        <w:t>Приложение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2  к </w:t>
      </w:r>
      <w:r w:rsidRPr="00CD7B60">
        <w:rPr>
          <w:rFonts w:ascii="Times New Roman" w:eastAsia="Times New Roman" w:hAnsi="Times New Roman" w:cs="Times New Roman"/>
          <w:i/>
          <w:iCs/>
          <w:sz w:val="28"/>
          <w:szCs w:val="28"/>
        </w:rPr>
        <w:t>Рабоч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ей</w:t>
      </w:r>
      <w:r w:rsidRPr="00CD7B6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е</w:t>
      </w:r>
      <w:r w:rsidRPr="00CD7B6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воспитателя</w:t>
      </w:r>
    </w:p>
    <w:p w14:paraId="78BCE432" w14:textId="77777777" w:rsidR="00DD60F6" w:rsidRPr="00CD7B60" w:rsidRDefault="00DD60F6" w:rsidP="00DD60F6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CD7B60">
        <w:rPr>
          <w:rFonts w:ascii="Times New Roman" w:eastAsia="Times New Roman" w:hAnsi="Times New Roman" w:cs="Times New Roman"/>
          <w:i/>
          <w:iCs/>
          <w:sz w:val="28"/>
          <w:szCs w:val="28"/>
        </w:rPr>
        <w:t>к ОП, АОП для детей с ТНР</w:t>
      </w:r>
    </w:p>
    <w:p w14:paraId="018B5152" w14:textId="77777777" w:rsidR="00DD60F6" w:rsidRPr="00CD7B60" w:rsidRDefault="00DD60F6" w:rsidP="00DD60F6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CD7B60">
        <w:rPr>
          <w:rFonts w:ascii="Times New Roman" w:eastAsia="Times New Roman" w:hAnsi="Times New Roman" w:cs="Times New Roman"/>
          <w:i/>
          <w:iCs/>
          <w:sz w:val="28"/>
          <w:szCs w:val="28"/>
        </w:rPr>
        <w:t>МБДОУ детский сад №3 г. Ельца</w:t>
      </w:r>
    </w:p>
    <w:p w14:paraId="58BB73B4" w14:textId="77777777" w:rsidR="00DD60F6" w:rsidRPr="00CD7B60" w:rsidRDefault="00DD60F6" w:rsidP="00DD60F6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CD7B6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в подготовительной к школе </w:t>
      </w:r>
    </w:p>
    <w:p w14:paraId="2A52B415" w14:textId="766EC723" w:rsidR="00DD60F6" w:rsidRDefault="00DD60F6" w:rsidP="00DD60F6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CD7B60">
        <w:rPr>
          <w:rFonts w:ascii="Times New Roman" w:eastAsia="Times New Roman" w:hAnsi="Times New Roman" w:cs="Times New Roman"/>
          <w:i/>
          <w:iCs/>
          <w:sz w:val="28"/>
          <w:szCs w:val="28"/>
        </w:rPr>
        <w:t>группе</w:t>
      </w:r>
      <w:r w:rsidR="0011122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№</w:t>
      </w:r>
      <w:r w:rsidR="007B5127">
        <w:rPr>
          <w:rFonts w:ascii="Times New Roman" w:eastAsia="Times New Roman" w:hAnsi="Times New Roman" w:cs="Times New Roman"/>
          <w:i/>
          <w:iCs/>
          <w:sz w:val="28"/>
          <w:szCs w:val="28"/>
        </w:rPr>
        <w:t>5</w:t>
      </w:r>
      <w:r w:rsidR="0011122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CD7B6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комбинированной направленности</w:t>
      </w:r>
    </w:p>
    <w:p w14:paraId="41D359F4" w14:textId="77777777" w:rsidR="00DD60F6" w:rsidRPr="00CD7B60" w:rsidRDefault="00DD60F6" w:rsidP="00DD60F6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14:paraId="642EB4B0" w14:textId="77777777" w:rsidR="00DD60F6" w:rsidRDefault="00DD60F6" w:rsidP="00DD60F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7559">
        <w:rPr>
          <w:rFonts w:ascii="Times New Roman" w:eastAsia="Times New Roman" w:hAnsi="Times New Roman" w:cs="Times New Roman"/>
          <w:b/>
          <w:bCs/>
          <w:sz w:val="28"/>
          <w:szCs w:val="28"/>
        </w:rPr>
        <w:t>Календарно-тематическое планирование образовательной области «</w:t>
      </w:r>
      <w:r w:rsidRPr="00DD60F6">
        <w:rPr>
          <w:rFonts w:ascii="Times New Roman" w:eastAsia="Times New Roman" w:hAnsi="Times New Roman" w:cs="Times New Roman"/>
          <w:b/>
          <w:bCs/>
          <w:sz w:val="28"/>
          <w:szCs w:val="28"/>
        </w:rPr>
        <w:t>ОО Познавательное развитие</w:t>
      </w:r>
      <w:r w:rsidRPr="00037559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14:paraId="6ED6B5FA" w14:textId="77777777" w:rsidR="00DD60F6" w:rsidRDefault="00DD60F6" w:rsidP="00DD60F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E102331" w14:textId="77777777" w:rsidR="00DD60F6" w:rsidRDefault="00DD60F6" w:rsidP="00DD60F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Окружающий мир – 17 ч</w:t>
      </w:r>
    </w:p>
    <w:p w14:paraId="0C22F3E2" w14:textId="77777777" w:rsidR="00DD60F6" w:rsidRPr="00037559" w:rsidRDefault="00DD60F6" w:rsidP="00DD60F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561"/>
        <w:gridCol w:w="1985"/>
        <w:gridCol w:w="3971"/>
        <w:gridCol w:w="2411"/>
        <w:gridCol w:w="2411"/>
        <w:gridCol w:w="1701"/>
      </w:tblGrid>
      <w:tr w:rsidR="00DD60F6" w:rsidRPr="00037559" w14:paraId="3D145D80" w14:textId="77777777" w:rsidTr="002550F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D9DA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14:paraId="069C553E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E538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69F0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ОД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F8CC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Задачи ОД</w:t>
            </w:r>
          </w:p>
          <w:p w14:paraId="639D976E" w14:textId="77777777" w:rsidR="00DD60F6" w:rsidRPr="00037559" w:rsidRDefault="00DD60F6" w:rsidP="00730F4F">
            <w:pPr>
              <w:spacing w:after="200" w:line="240" w:lineRule="auto"/>
              <w:ind w:firstLine="708"/>
              <w:rPr>
                <w:rFonts w:ascii="Calibri" w:eastAsia="Times New Roman" w:hAnsi="Calibri" w:cs="Times New Roman"/>
                <w:b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3167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Источник методической</w:t>
            </w:r>
          </w:p>
          <w:p w14:paraId="07BEF91D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литературы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85F5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проведения </w:t>
            </w:r>
          </w:p>
          <w:p w14:paraId="528AD93A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(запланированная/</w:t>
            </w:r>
          </w:p>
          <w:p w14:paraId="33BC5C04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фактическая)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C60A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DD60F6" w:rsidRPr="00037559" w14:paraId="57D4E69A" w14:textId="77777777" w:rsidTr="002550F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D89B" w14:textId="77777777" w:rsidR="00DD60F6" w:rsidRPr="00037559" w:rsidRDefault="00001763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9BBC" w14:textId="77777777" w:rsidR="00DD60F6" w:rsidRPr="00037559" w:rsidRDefault="00001763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4494" w14:textId="77777777" w:rsidR="00DD60F6" w:rsidRPr="00646A42" w:rsidRDefault="006339D3" w:rsidP="00730F4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9D3">
              <w:rPr>
                <w:rFonts w:ascii="Times New Roman" w:eastAsia="Calibri" w:hAnsi="Times New Roman" w:cs="Times New Roman"/>
                <w:sz w:val="24"/>
                <w:szCs w:val="24"/>
              </w:rPr>
              <w:t>«Моя малая Родина — Елец»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ADF8" w14:textId="77777777" w:rsidR="00DD60F6" w:rsidRPr="00600EA9" w:rsidRDefault="006339D3" w:rsidP="00730F4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6339D3">
              <w:rPr>
                <w:rFonts w:ascii="Times New Roman" w:eastAsia="Calibri" w:hAnsi="Times New Roman" w:cs="Times New Roman"/>
                <w:sz w:val="24"/>
                <w:szCs w:val="24"/>
              </w:rPr>
              <w:t>ать детям понятие о том, что у каждого человека есть родной город; учить знать название своего родного города, реки, достопримечательные места, площади, памятники, скверы; познакомить детей с тем, что Елец является родиной композитора Т. Хренникова, народных художников Н. Жукова, В. Мешкова, писателей М. Пришвина, И. Бунина.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D285" w14:textId="77777777" w:rsidR="00DD60F6" w:rsidRDefault="007B5127" w:rsidP="00730F4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" w:history="1">
              <w:r w:rsidR="00C11E89" w:rsidRPr="00DD640D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https://www.maam.ru/detskijsad/konspekt-obrazovatelnoi-dejatelnosti-po-poznavatelnomu-razvitiyu-detei-v-starshei-grupe-tema-moja-malaja-rodina-elec.html</w:t>
              </w:r>
            </w:hyperlink>
            <w:r w:rsidR="006339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0492007A" w14:textId="77777777" w:rsidR="00C11E89" w:rsidRPr="00037559" w:rsidRDefault="00C11E89" w:rsidP="00730F4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27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Л.Н. Лаврова, И.В. Чеботарева. Проектная деятельность с дошкольниками по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38527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краеведению: учебно-методическое пособие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с 121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F8B9" w14:textId="0B1188AF" w:rsidR="00DD60F6" w:rsidRPr="00037559" w:rsidRDefault="006B7F68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B512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.09.202</w:t>
            </w:r>
            <w:r w:rsidR="007B512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B815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3116" w:rsidRPr="00037559" w14:paraId="35C886FA" w14:textId="77777777" w:rsidTr="002550F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8E38" w14:textId="77777777" w:rsidR="00863116" w:rsidRDefault="00130201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BFE1" w14:textId="77777777" w:rsidR="00863116" w:rsidRDefault="0086311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E3CC" w14:textId="77777777" w:rsidR="00863116" w:rsidRDefault="00863116" w:rsidP="00730F4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1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«Мой любимый </w:t>
            </w:r>
            <w:r w:rsidRPr="008631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город Елец»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C069" w14:textId="77777777" w:rsidR="00863116" w:rsidRDefault="00863116" w:rsidP="00730F4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1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Познакомить детей с </w:t>
            </w:r>
            <w:r w:rsidRPr="008631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достопримечательностью города- домом- музеем им.Т.Н. Хренникова.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3192" w14:textId="77777777" w:rsidR="00863116" w:rsidRPr="00037559" w:rsidRDefault="007B5127" w:rsidP="00730F4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" w:history="1">
              <w:r w:rsidR="00863116" w:rsidRPr="004D3D58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https://dohcolonoc.ru/</w:t>
              </w:r>
              <w:r w:rsidR="00863116" w:rsidRPr="004D3D58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lastRenderedPageBreak/>
                <w:t>conspect/3559-nod-obrazovatelnaya-oblast-poznanie-tema-moj-lyubimyj-gorod-elets.html</w:t>
              </w:r>
            </w:hyperlink>
            <w:r w:rsidR="008631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7513" w14:textId="5775FD73" w:rsidR="00863116" w:rsidRPr="00037559" w:rsidRDefault="006B7F68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 w:rsidR="007B512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.09.202</w:t>
            </w:r>
            <w:r w:rsidR="007B512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14DE" w14:textId="77777777" w:rsidR="00863116" w:rsidRPr="00037559" w:rsidRDefault="0086311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6E87" w:rsidRPr="00037559" w14:paraId="139122C1" w14:textId="77777777" w:rsidTr="002550F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0819" w14:textId="77777777" w:rsidR="00DE6E87" w:rsidRDefault="005B58B7" w:rsidP="00DE6E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9AC6" w14:textId="77777777" w:rsidR="00DE6E87" w:rsidRDefault="005B58B7" w:rsidP="00DE6E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62CA" w14:textId="77777777" w:rsidR="00DE6E87" w:rsidRPr="002550F9" w:rsidRDefault="00DE6E87" w:rsidP="00DE6E87">
            <w:pPr>
              <w:spacing w:before="100" w:beforeAutospacing="1" w:after="100" w:afterAutospacing="1" w:line="240" w:lineRule="auto"/>
              <w:ind w:left="17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Елецкой кружево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B674" w14:textId="77777777" w:rsidR="00DE6E87" w:rsidRPr="002550F9" w:rsidRDefault="00DE6E87" w:rsidP="00DE6E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0F9">
              <w:rPr>
                <w:rFonts w:ascii="Times New Roman" w:eastAsia="Calibri" w:hAnsi="Times New Roman" w:cs="Times New Roman"/>
                <w:sz w:val="24"/>
                <w:szCs w:val="24"/>
              </w:rPr>
              <w:t>уточнить и расширить знания детей о родном городе;</w:t>
            </w:r>
          </w:p>
          <w:p w14:paraId="38B2362A" w14:textId="77777777" w:rsidR="00DE6E87" w:rsidRPr="002550F9" w:rsidRDefault="00DE6E87" w:rsidP="00DE6E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0F9">
              <w:rPr>
                <w:rFonts w:ascii="Times New Roman" w:eastAsia="Calibri" w:hAnsi="Times New Roman" w:cs="Times New Roman"/>
                <w:sz w:val="24"/>
                <w:szCs w:val="24"/>
              </w:rPr>
              <w:t>-познакомить детей с кружевоплетением;</w:t>
            </w:r>
          </w:p>
          <w:p w14:paraId="27D4C1AD" w14:textId="77777777" w:rsidR="00DE6E87" w:rsidRPr="002550F9" w:rsidRDefault="00DE6E87" w:rsidP="00DE6E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0F9">
              <w:rPr>
                <w:rFonts w:ascii="Times New Roman" w:eastAsia="Calibri" w:hAnsi="Times New Roman" w:cs="Times New Roman"/>
                <w:sz w:val="24"/>
                <w:szCs w:val="24"/>
              </w:rPr>
              <w:t>- приобщать детей к народному декоративно-прикладному искусству;</w:t>
            </w:r>
          </w:p>
          <w:p w14:paraId="2816CA36" w14:textId="77777777" w:rsidR="00DE6E87" w:rsidRPr="00863116" w:rsidRDefault="00DE6E87" w:rsidP="00DE6E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0F9">
              <w:rPr>
                <w:rFonts w:ascii="Times New Roman" w:eastAsia="Calibri" w:hAnsi="Times New Roman" w:cs="Times New Roman"/>
                <w:sz w:val="24"/>
                <w:szCs w:val="24"/>
              </w:rPr>
              <w:t>-развивать интерес к труду мастеров родного края.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5495" w14:textId="77777777" w:rsidR="00DE6E87" w:rsidRDefault="007B5127" w:rsidP="00DE6E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" w:history="1">
              <w:r w:rsidR="00DE6E87" w:rsidRPr="004D3D58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https://obrazovanie-gid.ru/konspekty/eleckoe-kruzhevo-konspekt-v-dou.html</w:t>
              </w:r>
            </w:hyperlink>
            <w:r w:rsidR="00DE6E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10B19F3D" w14:textId="77777777" w:rsidR="00C11E89" w:rsidRDefault="00C11E89" w:rsidP="00DE6E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27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Л.Н. Лаврова, И.В. Чеботарева. Проектная деятельность с дошкольниками по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38527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краеведению: учебно-методическое пособие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с 49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A91A" w14:textId="2071F0AB" w:rsidR="00DE6E87" w:rsidRPr="00037559" w:rsidRDefault="006B7F68" w:rsidP="00DE6E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B512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.10.202</w:t>
            </w:r>
            <w:r w:rsidR="007B512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F7EE" w14:textId="77777777" w:rsidR="00DE6E87" w:rsidRPr="00037559" w:rsidRDefault="00DE6E87" w:rsidP="00DE6E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6E87" w:rsidRPr="00037559" w14:paraId="3800A104" w14:textId="77777777" w:rsidTr="002550F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0FEB" w14:textId="77777777" w:rsidR="00DE6E87" w:rsidRDefault="005B58B7" w:rsidP="00DE6E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80FE" w14:textId="77777777" w:rsidR="00DE6E87" w:rsidRDefault="00DE6E87" w:rsidP="00DE6E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42DA" w14:textId="77777777" w:rsidR="00DE6E87" w:rsidRPr="00863116" w:rsidRDefault="00DE6E87" w:rsidP="00DE6E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86311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" Мой славный русский град Елец"</w:t>
            </w:r>
          </w:p>
          <w:p w14:paraId="75206FF9" w14:textId="77777777" w:rsidR="00DE6E87" w:rsidRPr="00863116" w:rsidRDefault="00DE6E87" w:rsidP="00DE6E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86311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(Храмы города Ельца)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87EF" w14:textId="77777777" w:rsidR="00DE6E87" w:rsidRPr="00863116" w:rsidRDefault="00DE6E87" w:rsidP="00DE6E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116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Образовательные задачи:</w:t>
            </w:r>
          </w:p>
          <w:p w14:paraId="298FCBFE" w14:textId="77777777" w:rsidR="00DE6E87" w:rsidRPr="00863116" w:rsidRDefault="00DE6E87" w:rsidP="00DE6E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1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Расширять представления детей о родной стране: ее городах, природе, людях, малой родине;</w:t>
            </w:r>
          </w:p>
          <w:p w14:paraId="0C91A5F8" w14:textId="77777777" w:rsidR="00DE6E87" w:rsidRPr="00863116" w:rsidRDefault="00DE6E87" w:rsidP="00DE6E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116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представление детей об истории,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63116">
              <w:rPr>
                <w:rFonts w:ascii="Times New Roman" w:eastAsia="Calibri" w:hAnsi="Times New Roman" w:cs="Times New Roman"/>
                <w:sz w:val="24"/>
                <w:szCs w:val="24"/>
              </w:rPr>
              <w:t>достопримечательностях, символике города Ельца</w:t>
            </w:r>
          </w:p>
          <w:p w14:paraId="4A98D4A3" w14:textId="77777777" w:rsidR="00DE6E87" w:rsidRPr="00863116" w:rsidRDefault="00DE6E87" w:rsidP="00DE6E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116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 дошкольников бережное отношение к культурному наследию, к истории и традициям своего народа, уважения к людям труда</w:t>
            </w:r>
          </w:p>
          <w:p w14:paraId="64225E3C" w14:textId="77777777" w:rsidR="00DE6E87" w:rsidRPr="00863116" w:rsidRDefault="00DE6E87" w:rsidP="00DE6E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116">
              <w:rPr>
                <w:rFonts w:ascii="Times New Roman" w:eastAsia="Calibri" w:hAnsi="Times New Roman" w:cs="Times New Roman"/>
                <w:sz w:val="24"/>
                <w:szCs w:val="24"/>
              </w:rPr>
              <w:t>Воспитывать любовь к Родине;</w:t>
            </w:r>
          </w:p>
          <w:p w14:paraId="158608A7" w14:textId="77777777" w:rsidR="00DE6E87" w:rsidRPr="00863116" w:rsidRDefault="00DE6E87" w:rsidP="00DE6E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1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воспитывать эстетические и </w:t>
            </w:r>
            <w:r w:rsidRPr="008631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патриотические чувства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B4E0" w14:textId="77777777" w:rsidR="00DE6E87" w:rsidRDefault="007B5127" w:rsidP="00DE6E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" w:history="1">
              <w:r w:rsidR="00DE6E87" w:rsidRPr="004D3D58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https://infourok.ru/konspekt-obrazovatelnoj-deyatelnosti-oo-poznavatelnoe-razvitie-moj-slavnyj-russkij-grad-elec-4483160.html</w:t>
              </w:r>
            </w:hyperlink>
            <w:r w:rsidR="00DE6E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D6C8" w14:textId="6ED2705F" w:rsidR="00DE6E87" w:rsidRPr="00037559" w:rsidRDefault="006B7F68" w:rsidP="00DE6E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B512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.10.202</w:t>
            </w:r>
            <w:r w:rsidR="007B512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9598" w14:textId="77777777" w:rsidR="00DE6E87" w:rsidRPr="00037559" w:rsidRDefault="00DE6E87" w:rsidP="00DE6E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6E87" w:rsidRPr="00037559" w14:paraId="44A27B68" w14:textId="77777777" w:rsidTr="002550F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E428" w14:textId="77777777" w:rsidR="00DE6E87" w:rsidRDefault="005B58B7" w:rsidP="00DE6E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93DE" w14:textId="77777777" w:rsidR="00DE6E87" w:rsidRDefault="005B58B7" w:rsidP="00DE6E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9478" w14:textId="77777777" w:rsidR="00DE6E87" w:rsidRPr="00863116" w:rsidRDefault="00DE6E87" w:rsidP="00DE6E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E6E8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Наша страна - Россия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C44A" w14:textId="77777777" w:rsidR="00DE6E87" w:rsidRPr="00DE6E87" w:rsidRDefault="00DE6E87" w:rsidP="00DE6E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E8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в воображении детей образ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E6E87">
              <w:rPr>
                <w:rFonts w:ascii="Times New Roman" w:eastAsia="Calibri" w:hAnsi="Times New Roman" w:cs="Times New Roman"/>
                <w:sz w:val="24"/>
                <w:szCs w:val="24"/>
              </w:rPr>
              <w:t>Родины, представление о России как о родной стране, воспитывать</w:t>
            </w:r>
          </w:p>
          <w:p w14:paraId="419E3F19" w14:textId="77777777" w:rsidR="00DE6E87" w:rsidRPr="00863116" w:rsidRDefault="00DE6E87" w:rsidP="00DE6E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E87">
              <w:rPr>
                <w:rFonts w:ascii="Times New Roman" w:eastAsia="Calibri" w:hAnsi="Times New Roman" w:cs="Times New Roman"/>
                <w:sz w:val="24"/>
                <w:szCs w:val="24"/>
              </w:rPr>
              <w:t>патриотические чувства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716E" w14:textId="77777777" w:rsidR="00DE6E87" w:rsidRDefault="00DE6E87" w:rsidP="00DE6E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Зеленова II.Г., Осипова Л.Е.</w:t>
            </w:r>
          </w:p>
          <w:p w14:paraId="3FF77083" w14:textId="77777777" w:rsidR="00DE6E87" w:rsidRDefault="00DE6E87" w:rsidP="00DE6E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Мы живем в России. Гражданско-патриотическое воспитание</w:t>
            </w:r>
          </w:p>
          <w:p w14:paraId="12A42CA1" w14:textId="77777777" w:rsidR="00DE6E87" w:rsidRDefault="00DE6E87" w:rsidP="00DE6E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дошкольников. Подготовительная группа. — М.: Издательство</w:t>
            </w:r>
          </w:p>
          <w:p w14:paraId="3F50EA90" w14:textId="77777777" w:rsidR="00DE6E87" w:rsidRDefault="00DE6E87" w:rsidP="00DE6E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СКРИПТОРИЙ 2003, с 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7A7E" w14:textId="1D971338" w:rsidR="00DE6E87" w:rsidRPr="00037559" w:rsidRDefault="007B5127" w:rsidP="00DE6E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  <w:r w:rsidR="006B7F68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6B7F68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07FF" w14:textId="77777777" w:rsidR="00DE6E87" w:rsidRPr="00037559" w:rsidRDefault="00DE6E87" w:rsidP="00DE6E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6E87" w:rsidRPr="00037559" w14:paraId="1EECD9DF" w14:textId="77777777" w:rsidTr="002550F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2058" w14:textId="77777777" w:rsidR="00DE6E87" w:rsidRDefault="005B58B7" w:rsidP="00DE6E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A875" w14:textId="77777777" w:rsidR="00DE6E87" w:rsidRDefault="00DE6E87" w:rsidP="00DE6E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7E34" w14:textId="77777777" w:rsidR="00DE6E87" w:rsidRPr="00863116" w:rsidRDefault="00DE6E87" w:rsidP="00DE6E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Какие народы живут в России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415F" w14:textId="77777777" w:rsidR="00DE6E87" w:rsidRDefault="00DE6E87" w:rsidP="00DE6E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Познакомить детей с разными народами, населяющими РФ.</w:t>
            </w:r>
          </w:p>
          <w:p w14:paraId="6E07A0FE" w14:textId="77777777" w:rsidR="00DE6E87" w:rsidRDefault="00DE6E87" w:rsidP="00DE6E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Воспитывать уважительное, доброжелательное отношение к </w:t>
            </w:r>
          </w:p>
          <w:p w14:paraId="35B8150E" w14:textId="77777777" w:rsidR="00DE6E87" w:rsidRDefault="00DE6E87" w:rsidP="00DE6E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многонациональной культуре нашей Родины. Закрепить и</w:t>
            </w:r>
          </w:p>
          <w:p w14:paraId="720C7966" w14:textId="77777777" w:rsidR="00DE6E87" w:rsidRDefault="00DE6E87" w:rsidP="00DE6E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обобщить знания детей о народах, населяющих Россию:</w:t>
            </w:r>
          </w:p>
          <w:p w14:paraId="639A2A8D" w14:textId="77777777" w:rsidR="00DE6E87" w:rsidRDefault="00DE6E87" w:rsidP="00DE6E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русских, татарах, чувашах, чукчах, мордве. Побуждать детей </w:t>
            </w:r>
          </w:p>
          <w:p w14:paraId="2C5F3DAA" w14:textId="77777777" w:rsidR="00DE6E87" w:rsidRDefault="00DE6E87" w:rsidP="00DE6E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уважительно относиться к культуре разных народов,</w:t>
            </w:r>
          </w:p>
          <w:p w14:paraId="5CCD5F73" w14:textId="77777777" w:rsidR="00DE6E87" w:rsidRPr="00863116" w:rsidRDefault="00DE6E87" w:rsidP="00DE6E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любоваться образцами народно-прикладного творчества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9D90" w14:textId="77777777" w:rsidR="00DE6E87" w:rsidRDefault="00DE6E87" w:rsidP="00DE6E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Зеленова II.Г., Осипова Л.Е.</w:t>
            </w:r>
          </w:p>
          <w:p w14:paraId="4A506E89" w14:textId="77777777" w:rsidR="00DE6E87" w:rsidRDefault="00DE6E87" w:rsidP="00DE6E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Мы живем в России. Гражданско-патриотическое воспитание</w:t>
            </w:r>
          </w:p>
          <w:p w14:paraId="0AAD53B7" w14:textId="77777777" w:rsidR="00DE6E87" w:rsidRDefault="00DE6E87" w:rsidP="00DE6E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дошкольников. Подготовительная группа. — М.: Издательство</w:t>
            </w:r>
          </w:p>
          <w:p w14:paraId="36715412" w14:textId="77777777" w:rsidR="00DE6E87" w:rsidRDefault="00DE6E87" w:rsidP="00DE6E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СКРИПТОРИЙ 2003, с</w:t>
            </w:r>
            <w:r w:rsidR="00C83EB5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47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000B" w14:textId="15C2BD20" w:rsidR="00DE6E87" w:rsidRPr="00037559" w:rsidRDefault="007B5127" w:rsidP="00DE6E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6B7F68">
              <w:rPr>
                <w:rFonts w:ascii="Times New Roman" w:eastAsia="Calibri" w:hAnsi="Times New Roman" w:cs="Times New Roman"/>
                <w:sz w:val="24"/>
                <w:szCs w:val="24"/>
              </w:rPr>
              <w:t>.11.202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871A" w14:textId="77777777" w:rsidR="00DE6E87" w:rsidRPr="00037559" w:rsidRDefault="00DE6E87" w:rsidP="00DE6E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5EF0" w:rsidRPr="00037559" w14:paraId="69E58D30" w14:textId="77777777" w:rsidTr="002550F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094A" w14:textId="77777777" w:rsidR="00485EF0" w:rsidRDefault="005B58B7" w:rsidP="00485EF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4E72" w14:textId="77777777" w:rsidR="00485EF0" w:rsidRDefault="00485EF0" w:rsidP="00485EF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6147" w14:textId="77777777" w:rsidR="00485EF0" w:rsidRDefault="00485EF0" w:rsidP="00485E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Двуглавый орел и всадник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AFEB" w14:textId="77777777" w:rsidR="00485EF0" w:rsidRDefault="00485EF0" w:rsidP="00485E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Формирование  представлений о функциональном назначении герба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9D05" w14:textId="77777777" w:rsidR="00485EF0" w:rsidRDefault="00485EF0" w:rsidP="00485E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Е. К .Ривина Герб и флаг России. Знакомим дошкольников и младших школьников с </w:t>
            </w: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государственными символами. С 15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89B4" w14:textId="3C74AAEE" w:rsidR="00485EF0" w:rsidRDefault="007B5127" w:rsidP="00485EF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28</w:t>
            </w:r>
            <w:r w:rsidR="00485EF0">
              <w:rPr>
                <w:rFonts w:ascii="Times New Roman" w:eastAsia="Calibri" w:hAnsi="Times New Roman" w:cs="Times New Roman"/>
                <w:sz w:val="24"/>
                <w:szCs w:val="24"/>
              </w:rPr>
              <w:t>.11.202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A3C5" w14:textId="77777777" w:rsidR="00485EF0" w:rsidRPr="00037559" w:rsidRDefault="00485EF0" w:rsidP="00485EF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5EF0" w:rsidRPr="00037559" w14:paraId="6BDBB2C5" w14:textId="77777777" w:rsidTr="002550F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555D" w14:textId="77777777" w:rsidR="00485EF0" w:rsidRDefault="005B58B7" w:rsidP="00485EF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58BFB" w14:textId="77777777" w:rsidR="00485EF0" w:rsidRDefault="005B58B7" w:rsidP="00485EF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E2B2" w14:textId="77777777" w:rsidR="00485EF0" w:rsidRDefault="00485EF0" w:rsidP="00485EF0">
            <w:pPr>
              <w:shd w:val="clear" w:color="auto" w:fill="FFFFFF"/>
              <w:tabs>
                <w:tab w:val="left" w:pos="304"/>
              </w:tabs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ab/>
              <w:t>Белый, синий, красный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7739" w14:textId="77777777" w:rsidR="00485EF0" w:rsidRDefault="00485EF0" w:rsidP="00485EF0">
            <w:pPr>
              <w:spacing w:after="0"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Формирование элементарных представлений о происхождении знамен. Воспитание эстетического отношения к цветам российского флага и знакомство с их символическим значением. Обогащение словаря (знамя, стяг, древко, полотнище, навершие)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6DCB" w14:textId="77777777" w:rsidR="00485EF0" w:rsidRDefault="00485EF0" w:rsidP="00485EF0">
            <w:pPr>
              <w:spacing w:after="0" w:line="240" w:lineRule="auto"/>
              <w:contextualSpacing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Е. К .Ривина Герб и флаг России. Знакомим дошкольников и младших школьников с государственными символами. с 16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E567" w14:textId="39BA3F37" w:rsidR="00485EF0" w:rsidRDefault="00485EF0" w:rsidP="00485EF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B512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.12.202</w:t>
            </w:r>
            <w:r w:rsidR="007B512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8666" w14:textId="77777777" w:rsidR="00485EF0" w:rsidRPr="00037559" w:rsidRDefault="00485EF0" w:rsidP="00485EF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5EF0" w:rsidRPr="00037559" w14:paraId="1B96EE3E" w14:textId="77777777" w:rsidTr="002550F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26DA" w14:textId="77777777" w:rsidR="00485EF0" w:rsidRDefault="005B58B7" w:rsidP="00485EF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59A0" w14:textId="77777777" w:rsidR="00485EF0" w:rsidRDefault="00485EF0" w:rsidP="00485EF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468F" w14:textId="77777777" w:rsidR="00485EF0" w:rsidRPr="00DE6E87" w:rsidRDefault="00485EF0" w:rsidP="00485EF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E6E8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Государственные</w:t>
            </w:r>
          </w:p>
          <w:p w14:paraId="3E63CA78" w14:textId="77777777" w:rsidR="00485EF0" w:rsidRPr="00DE6E87" w:rsidRDefault="00485EF0" w:rsidP="00485EF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E6E8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символы России - флаг,</w:t>
            </w:r>
          </w:p>
          <w:p w14:paraId="155B345D" w14:textId="77777777" w:rsidR="00485EF0" w:rsidRPr="00863116" w:rsidRDefault="00485EF0" w:rsidP="00485EF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E6E8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 герб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944C" w14:textId="77777777" w:rsidR="00485EF0" w:rsidRPr="00DE6E87" w:rsidRDefault="00485EF0" w:rsidP="00485E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E87">
              <w:rPr>
                <w:rFonts w:ascii="Times New Roman" w:eastAsia="Calibri" w:hAnsi="Times New Roman" w:cs="Times New Roman"/>
                <w:sz w:val="24"/>
                <w:szCs w:val="24"/>
              </w:rPr>
              <w:t>Закрепить знания детей о государственных символах РФ:</w:t>
            </w:r>
          </w:p>
          <w:p w14:paraId="4FEA1082" w14:textId="77777777" w:rsidR="00485EF0" w:rsidRPr="00DE6E87" w:rsidRDefault="00485EF0" w:rsidP="00485E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E87">
              <w:rPr>
                <w:rFonts w:ascii="Times New Roman" w:eastAsia="Calibri" w:hAnsi="Times New Roman" w:cs="Times New Roman"/>
                <w:sz w:val="24"/>
                <w:szCs w:val="24"/>
              </w:rPr>
              <w:t>гимне, флаге. Формировать уважительное отношение к</w:t>
            </w:r>
          </w:p>
          <w:p w14:paraId="61883074" w14:textId="77777777" w:rsidR="00485EF0" w:rsidRPr="00DE6E87" w:rsidRDefault="00485EF0" w:rsidP="00485E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E87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государственным символам, понимание того, что</w:t>
            </w:r>
          </w:p>
          <w:p w14:paraId="40B7BB31" w14:textId="77777777" w:rsidR="00485EF0" w:rsidRPr="00DE6E87" w:rsidRDefault="00485EF0" w:rsidP="00485E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E87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государственные символы призваны объединять людей,</w:t>
            </w:r>
          </w:p>
          <w:p w14:paraId="6395139A" w14:textId="77777777" w:rsidR="00485EF0" w:rsidRPr="00863116" w:rsidRDefault="00485EF0" w:rsidP="00485E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E87">
              <w:rPr>
                <w:rFonts w:ascii="Times New Roman" w:eastAsia="Calibri" w:hAnsi="Times New Roman" w:cs="Times New Roman"/>
                <w:sz w:val="24"/>
                <w:szCs w:val="24"/>
              </w:rPr>
              <w:t>живущих в одной стране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DBC0" w14:textId="77777777" w:rsidR="00485EF0" w:rsidRDefault="00485EF0" w:rsidP="00485E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Зеленова II.Г., Осипова Л.Е.</w:t>
            </w:r>
          </w:p>
          <w:p w14:paraId="398448AA" w14:textId="77777777" w:rsidR="00485EF0" w:rsidRDefault="00485EF0" w:rsidP="00485E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Мы живем в России. Гражданско-патриотическое воспитание</w:t>
            </w:r>
          </w:p>
          <w:p w14:paraId="22E47B86" w14:textId="77777777" w:rsidR="00485EF0" w:rsidRDefault="00485EF0" w:rsidP="00485E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дошкольников. Подготовительная группа. — М.: Издательство</w:t>
            </w:r>
          </w:p>
          <w:p w14:paraId="32638E62" w14:textId="77777777" w:rsidR="00485EF0" w:rsidRDefault="00485EF0" w:rsidP="00485E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СКРИПТОРИЙ 2003, с 53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231D" w14:textId="2D844687" w:rsidR="00485EF0" w:rsidRPr="00037559" w:rsidRDefault="00485EF0" w:rsidP="00485EF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7B512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7B512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</w:t>
            </w:r>
            <w:r w:rsidR="0038280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DD64" w14:textId="77777777" w:rsidR="00485EF0" w:rsidRPr="00037559" w:rsidRDefault="00485EF0" w:rsidP="00485EF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5EF0" w:rsidRPr="00037559" w14:paraId="0F48817F" w14:textId="77777777" w:rsidTr="002550F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7ABF" w14:textId="77777777" w:rsidR="00485EF0" w:rsidRDefault="005B58B7" w:rsidP="00485EF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AA08" w14:textId="77777777" w:rsidR="00485EF0" w:rsidRDefault="005B58B7" w:rsidP="00485EF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DB09" w14:textId="77777777" w:rsidR="00485EF0" w:rsidRPr="00DE6E87" w:rsidRDefault="00485EF0" w:rsidP="00485E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6E87">
              <w:rPr>
                <w:rFonts w:ascii="Times New Roman" w:hAnsi="Times New Roman"/>
                <w:sz w:val="24"/>
                <w:szCs w:val="24"/>
              </w:rPr>
              <w:t>Что значит быть</w:t>
            </w:r>
          </w:p>
          <w:p w14:paraId="0ED9B1DA" w14:textId="77777777" w:rsidR="00485EF0" w:rsidRPr="00DE6E87" w:rsidRDefault="00485EF0" w:rsidP="00485E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6E87">
              <w:rPr>
                <w:rFonts w:ascii="Times New Roman" w:hAnsi="Times New Roman"/>
                <w:sz w:val="24"/>
                <w:szCs w:val="24"/>
              </w:rPr>
              <w:t>гражданином? Права и</w:t>
            </w:r>
          </w:p>
          <w:p w14:paraId="5088B9E8" w14:textId="77777777" w:rsidR="00485EF0" w:rsidRPr="00863116" w:rsidRDefault="00485EF0" w:rsidP="00485EF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E6E87">
              <w:rPr>
                <w:rFonts w:ascii="Times New Roman" w:hAnsi="Times New Roman"/>
                <w:sz w:val="24"/>
                <w:szCs w:val="24"/>
              </w:rPr>
              <w:t>обяза</w:t>
            </w:r>
            <w:r>
              <w:rPr>
                <w:rFonts w:ascii="Times New Roman" w:hAnsi="Times New Roman"/>
                <w:sz w:val="24"/>
                <w:szCs w:val="24"/>
              </w:rPr>
              <w:t>нности гражданина РФ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DE96" w14:textId="77777777" w:rsidR="00485EF0" w:rsidRPr="00DE6E87" w:rsidRDefault="00485EF0" w:rsidP="00485EF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306FD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 xml:space="preserve"> </w:t>
            </w:r>
            <w:r w:rsidRPr="00DE6E8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Уточнить представления детей о России как о родной стране.</w:t>
            </w:r>
          </w:p>
          <w:p w14:paraId="4177EA26" w14:textId="77777777" w:rsidR="00485EF0" w:rsidRPr="00DE6E87" w:rsidRDefault="00485EF0" w:rsidP="00485EF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E6E8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Воспитывать гражданско-патриотические чувства, уважение к</w:t>
            </w:r>
          </w:p>
          <w:p w14:paraId="305E7C7D" w14:textId="77777777" w:rsidR="00485EF0" w:rsidRPr="00DE6E87" w:rsidRDefault="00485EF0" w:rsidP="00485EF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E6E8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государственным символам России. Объяснить понятия</w:t>
            </w:r>
          </w:p>
          <w:p w14:paraId="33DA823B" w14:textId="77777777" w:rsidR="00485EF0" w:rsidRPr="00863116" w:rsidRDefault="00485EF0" w:rsidP="00485E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E8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«гражданство», «гражданин»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DB76" w14:textId="77777777" w:rsidR="00485EF0" w:rsidRDefault="00485EF0" w:rsidP="00485E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Зеленова II.Г., Осипова Л.Е.</w:t>
            </w:r>
          </w:p>
          <w:p w14:paraId="2E6A2964" w14:textId="77777777" w:rsidR="00485EF0" w:rsidRDefault="00485EF0" w:rsidP="00485E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Мы живем в России. Гражданско-патриотическое воспитание</w:t>
            </w:r>
          </w:p>
          <w:p w14:paraId="39C2ADE8" w14:textId="77777777" w:rsidR="00485EF0" w:rsidRDefault="00485EF0" w:rsidP="00485E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дошкольников. Подготовительная группа. — М.: Издательство</w:t>
            </w:r>
          </w:p>
          <w:p w14:paraId="7C96692E" w14:textId="77777777" w:rsidR="00485EF0" w:rsidRDefault="00485EF0" w:rsidP="00485E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СКРИПТОРИЙ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2003, с 55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09FD" w14:textId="4C1F6301" w:rsidR="00485EF0" w:rsidRPr="00037559" w:rsidRDefault="00382803" w:rsidP="00485EF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</w:t>
            </w:r>
            <w:r w:rsidR="00485EF0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85EF0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078E" w14:textId="77777777" w:rsidR="00485EF0" w:rsidRPr="00037559" w:rsidRDefault="00485EF0" w:rsidP="00485EF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5EF0" w:rsidRPr="00037559" w14:paraId="5C5F7DF8" w14:textId="77777777" w:rsidTr="002550F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8D5F" w14:textId="77777777" w:rsidR="00485EF0" w:rsidRDefault="005B58B7" w:rsidP="00485EF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641A" w14:textId="77777777" w:rsidR="00485EF0" w:rsidRDefault="005B58B7" w:rsidP="00485EF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3D8B" w14:textId="77777777" w:rsidR="00485EF0" w:rsidRPr="00863116" w:rsidRDefault="00CC6690" w:rsidP="00485EF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Защитники Родины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E053" w14:textId="77777777" w:rsidR="00485EF0" w:rsidRPr="00863116" w:rsidRDefault="00CC6690" w:rsidP="00485E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Расширять знания детей о Российской армии; воспитывать уважение к защитникам Отечества, к памяти павших бойцов (возлагать цветы к обелискам, памятникам); формировать умение рассказывать о службе в армии отцов, дедушек, братьев, воспитывать стремление быть похожими на них.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8C065" w14:textId="77777777" w:rsidR="00485EF0" w:rsidRDefault="00CC6690" w:rsidP="00485E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О.В.Дыбина Ознакомление с предметным и соуиальным окружением. Подготовительная к школе группы. С 46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C06E" w14:textId="05BA65D8" w:rsidR="00485EF0" w:rsidRPr="00037559" w:rsidRDefault="00382803" w:rsidP="00485EF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CC6690">
              <w:rPr>
                <w:rFonts w:ascii="Times New Roman" w:eastAsia="Calibri" w:hAnsi="Times New Roman" w:cs="Times New Roman"/>
                <w:sz w:val="24"/>
                <w:szCs w:val="24"/>
              </w:rPr>
              <w:t>.02.202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F85B" w14:textId="77777777" w:rsidR="00485EF0" w:rsidRPr="00037559" w:rsidRDefault="00485EF0" w:rsidP="00485EF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27A6" w:rsidRPr="00037559" w14:paraId="2AB4CAF0" w14:textId="77777777" w:rsidTr="002550F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74CD" w14:textId="77777777" w:rsidR="00B727A6" w:rsidRDefault="00B727A6" w:rsidP="00B727A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B0EB" w14:textId="77777777" w:rsidR="00B727A6" w:rsidRDefault="00B727A6" w:rsidP="00B727A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F60B" w14:textId="77777777" w:rsidR="00B727A6" w:rsidRDefault="00B727A6" w:rsidP="00B727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Народные промыслы Липецкой области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F98F" w14:textId="77777777" w:rsidR="00B727A6" w:rsidRDefault="00B727A6" w:rsidP="00B727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Уточнить и расширить знания о промыслах Липецкого края: кружевоплетение, гончарные изделия, глиняные изделия глиняные игрушки, изделия расписной деревянной посуды, народные костюмы и пр. Развивать познавательные интересы детей.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BC91" w14:textId="77777777" w:rsidR="00B727A6" w:rsidRDefault="00B727A6" w:rsidP="00B727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27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Л.Н. Лаврова, И.В. Чеботарева. Проектная деятельность с дошкольниками по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38527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краеведению: учебно-методическое пособие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с 54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C371" w14:textId="2A1AB8F3" w:rsidR="00B727A6" w:rsidRDefault="00382803" w:rsidP="00B727A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727A6">
              <w:rPr>
                <w:rFonts w:ascii="Times New Roman" w:eastAsia="Calibri" w:hAnsi="Times New Roman" w:cs="Times New Roman"/>
                <w:sz w:val="24"/>
                <w:szCs w:val="24"/>
              </w:rPr>
              <w:t>7.0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727A6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ABCD" w14:textId="77777777" w:rsidR="00B727A6" w:rsidRPr="00037559" w:rsidRDefault="00B727A6" w:rsidP="00B727A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27A6" w:rsidRPr="00037559" w14:paraId="6F76DC6B" w14:textId="77777777" w:rsidTr="002550F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2F94" w14:textId="77777777" w:rsidR="00B727A6" w:rsidRDefault="00B727A6" w:rsidP="00B727A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2B29" w14:textId="77777777" w:rsidR="00B727A6" w:rsidRDefault="00B727A6" w:rsidP="00B727A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C167" w14:textId="77777777" w:rsidR="00B727A6" w:rsidRPr="00DE6E87" w:rsidRDefault="00B727A6" w:rsidP="00B727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E6E8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Главный город нашей</w:t>
            </w:r>
          </w:p>
          <w:p w14:paraId="615C497C" w14:textId="77777777" w:rsidR="00B727A6" w:rsidRPr="00863116" w:rsidRDefault="00B727A6" w:rsidP="00B727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E6E8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страны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F550" w14:textId="77777777" w:rsidR="00B727A6" w:rsidRPr="00DE6E87" w:rsidRDefault="00B727A6" w:rsidP="00B727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E87">
              <w:rPr>
                <w:rFonts w:ascii="Times New Roman" w:eastAsia="Calibri" w:hAnsi="Times New Roman" w:cs="Times New Roman"/>
                <w:sz w:val="24"/>
                <w:szCs w:val="24"/>
              </w:rPr>
              <w:t>Уточнить знания детей о столице РФ. Формировать</w:t>
            </w:r>
          </w:p>
          <w:p w14:paraId="2A7EBAAE" w14:textId="77777777" w:rsidR="00B727A6" w:rsidRPr="00DE6E87" w:rsidRDefault="00B727A6" w:rsidP="00B727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E87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о Москве как о главном городе России.</w:t>
            </w:r>
          </w:p>
          <w:p w14:paraId="5ACC7D07" w14:textId="77777777" w:rsidR="00B727A6" w:rsidRPr="00DE6E87" w:rsidRDefault="00B727A6" w:rsidP="00B727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E87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детей с историческими и современными</w:t>
            </w:r>
          </w:p>
          <w:p w14:paraId="71E54AE2" w14:textId="77777777" w:rsidR="00B727A6" w:rsidRPr="00DE6E87" w:rsidRDefault="00B727A6" w:rsidP="00B727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E87">
              <w:rPr>
                <w:rFonts w:ascii="Times New Roman" w:eastAsia="Calibri" w:hAnsi="Times New Roman" w:cs="Times New Roman"/>
                <w:sz w:val="24"/>
                <w:szCs w:val="24"/>
              </w:rPr>
              <w:t>достопримечательностями столицы России. Побуждать детей</w:t>
            </w:r>
          </w:p>
          <w:p w14:paraId="0476BC09" w14:textId="77777777" w:rsidR="00B727A6" w:rsidRPr="00DE6E87" w:rsidRDefault="00B727A6" w:rsidP="00B727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E87">
              <w:rPr>
                <w:rFonts w:ascii="Times New Roman" w:eastAsia="Calibri" w:hAnsi="Times New Roman" w:cs="Times New Roman"/>
                <w:sz w:val="24"/>
                <w:szCs w:val="24"/>
              </w:rPr>
              <w:t>восхищаться ее красотой.</w:t>
            </w:r>
          </w:p>
          <w:p w14:paraId="5A186987" w14:textId="77777777" w:rsidR="00B727A6" w:rsidRPr="00863116" w:rsidRDefault="00B727A6" w:rsidP="00B727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E87">
              <w:rPr>
                <w:rFonts w:ascii="Times New Roman" w:eastAsia="Calibri" w:hAnsi="Times New Roman" w:cs="Times New Roman"/>
                <w:sz w:val="24"/>
                <w:szCs w:val="24"/>
              </w:rPr>
              <w:t>Воспитывать гражданско-патриотические чувства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4C16" w14:textId="77777777" w:rsidR="00B727A6" w:rsidRDefault="00B727A6" w:rsidP="00B727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Зеленова II.Г., Осипова Л.Е.</w:t>
            </w:r>
          </w:p>
          <w:p w14:paraId="7B94E558" w14:textId="77777777" w:rsidR="00B727A6" w:rsidRDefault="00B727A6" w:rsidP="00B727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Мы живем в России. Гражданско-патриотическое воспитание</w:t>
            </w:r>
          </w:p>
          <w:p w14:paraId="1A2F5CD4" w14:textId="77777777" w:rsidR="00B727A6" w:rsidRDefault="00B727A6" w:rsidP="00B727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дошкольников. Подготовительная группа. — М.: Издательство</w:t>
            </w:r>
          </w:p>
          <w:p w14:paraId="2608EE3C" w14:textId="77777777" w:rsidR="00B727A6" w:rsidRDefault="00B727A6" w:rsidP="00B727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СКРИПТОРИЙ 2003, с 62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36A2" w14:textId="3C1B2143" w:rsidR="00B727A6" w:rsidRPr="00037559" w:rsidRDefault="00F34209" w:rsidP="00B727A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727A6">
              <w:rPr>
                <w:rFonts w:ascii="Times New Roman" w:eastAsia="Calibri" w:hAnsi="Times New Roman" w:cs="Times New Roman"/>
                <w:sz w:val="24"/>
                <w:szCs w:val="24"/>
              </w:rPr>
              <w:t>.03.202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BF97" w14:textId="77777777" w:rsidR="00B727A6" w:rsidRPr="00037559" w:rsidRDefault="00B727A6" w:rsidP="00B727A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27A6" w:rsidRPr="00037559" w14:paraId="50A8BED5" w14:textId="77777777" w:rsidTr="002550F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E989" w14:textId="77777777" w:rsidR="00B727A6" w:rsidRDefault="00B727A6" w:rsidP="00B727A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FF91" w14:textId="77777777" w:rsidR="00B727A6" w:rsidRDefault="00B727A6" w:rsidP="00B727A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2C80" w14:textId="77777777" w:rsidR="00B727A6" w:rsidRPr="00863116" w:rsidRDefault="00B727A6" w:rsidP="00B727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Космос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07A3" w14:textId="77777777" w:rsidR="00B727A6" w:rsidRPr="00863116" w:rsidRDefault="00B727A6" w:rsidP="00B727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Расширить представления детей о космосе; подводить к пониманию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того, что освоение космоса -ключ к решению многих проблем на Земле; рассказать детям о Ю.Гагарине и других героях космоса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C996" w14:textId="77777777" w:rsidR="00B727A6" w:rsidRDefault="00B727A6" w:rsidP="00B727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О.В.Дыбина Ознакомление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предметным и соуиальным окружением. Подготовительная к школе группы. С 53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6360" w14:textId="5AFAE131" w:rsidR="00B727A6" w:rsidRPr="00037559" w:rsidRDefault="00F34209" w:rsidP="00B727A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</w:t>
            </w:r>
            <w:r w:rsidR="00B727A6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727A6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124C" w14:textId="77777777" w:rsidR="00B727A6" w:rsidRPr="00037559" w:rsidRDefault="00B727A6" w:rsidP="00B727A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27A6" w:rsidRPr="00037559" w14:paraId="2EEBA360" w14:textId="77777777" w:rsidTr="002550F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DE52" w14:textId="77777777" w:rsidR="00B727A6" w:rsidRDefault="00B727A6" w:rsidP="00B727A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F409" w14:textId="77777777" w:rsidR="00B727A6" w:rsidRDefault="00B727A6" w:rsidP="00B727A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EE09" w14:textId="77777777" w:rsidR="00B727A6" w:rsidRPr="00863116" w:rsidRDefault="00B727A6" w:rsidP="00B727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Библиотека.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B745" w14:textId="77777777" w:rsidR="00B727A6" w:rsidRPr="00863116" w:rsidRDefault="00B727A6" w:rsidP="00B727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Дать детям представление о библиотеке, о правилах, которые приняты для читателей, посещающих библиотеку. Воспитывать бережное отношение к книгам.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B067" w14:textId="77777777" w:rsidR="00B727A6" w:rsidRDefault="00B727A6" w:rsidP="00B727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О.В.Дыбина Ознакомление с предметным и соуиальным окружением. Подготовительная к школе группы. С 43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2D31" w14:textId="06CABEB6" w:rsidR="00B727A6" w:rsidRPr="00037559" w:rsidRDefault="00F34209" w:rsidP="00B727A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727A6">
              <w:rPr>
                <w:rFonts w:ascii="Times New Roman" w:eastAsia="Calibri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9F79" w14:textId="77777777" w:rsidR="00B727A6" w:rsidRPr="00037559" w:rsidRDefault="00B727A6" w:rsidP="00B727A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27A6" w:rsidRPr="00037559" w14:paraId="0409484A" w14:textId="77777777" w:rsidTr="002550F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591E" w14:textId="77777777" w:rsidR="00B727A6" w:rsidRDefault="00B727A6" w:rsidP="00B727A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9310" w14:textId="77777777" w:rsidR="00B727A6" w:rsidRDefault="00B727A6" w:rsidP="00B727A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AB60" w14:textId="77777777" w:rsidR="00B727A6" w:rsidRPr="00863116" w:rsidRDefault="00B727A6" w:rsidP="00B727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Русь деревянная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B3E32" w14:textId="77777777" w:rsidR="00B727A6" w:rsidRPr="00863116" w:rsidRDefault="00B727A6" w:rsidP="00B727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 детей устойчивый интерес декоративно-прикладному искусству русского народа, к деревянному зодчеству  города Ельца. Воспитывать уважение к мастерству русских народных умельцев, результатам их труда, гордость за созданные памятники искусства.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C01B" w14:textId="77777777" w:rsidR="00B727A6" w:rsidRPr="00143D6F" w:rsidRDefault="00B727A6" w:rsidP="00B72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И.А.Бойчук. Ознакомление детей дошкольного возраста  с русским народным творчеством.</w:t>
            </w:r>
          </w:p>
          <w:p w14:paraId="042FB1A4" w14:textId="77777777" w:rsidR="00B727A6" w:rsidRDefault="00B727A6" w:rsidP="00B727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137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8E49" w14:textId="62FB0E6D" w:rsidR="00B727A6" w:rsidRPr="00037559" w:rsidRDefault="00F34209" w:rsidP="00B727A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B727A6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727A6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58B8" w14:textId="77777777" w:rsidR="00B727A6" w:rsidRPr="00037559" w:rsidRDefault="00B727A6" w:rsidP="00B727A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27A6" w:rsidRPr="00037559" w14:paraId="16020EEC" w14:textId="77777777" w:rsidTr="002550F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F042" w14:textId="77777777" w:rsidR="00B727A6" w:rsidRDefault="00B727A6" w:rsidP="00B727A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08B7" w14:textId="77777777" w:rsidR="00B727A6" w:rsidRDefault="00B727A6" w:rsidP="00B727A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2E53" w14:textId="77777777" w:rsidR="00B727A6" w:rsidRPr="00863116" w:rsidRDefault="00B727A6" w:rsidP="00B727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Школа. Учитель.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D176" w14:textId="77777777" w:rsidR="00B727A6" w:rsidRPr="00863116" w:rsidRDefault="00B727A6" w:rsidP="00B727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детей с профессией учителя, со школой. Показать общественную значимость труда школьного учителя. Воспитывать чувство признательности, уважения к труду учителя.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7543" w14:textId="77777777" w:rsidR="00B727A6" w:rsidRDefault="00B727A6" w:rsidP="00B727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О.В.Дыбина Ознакомление с предметным и соуиальным окружением. Подготовительная к школе группы. С 36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3334" w14:textId="36B67AA0" w:rsidR="00B727A6" w:rsidRPr="00037559" w:rsidRDefault="00F34209" w:rsidP="00B727A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B727A6">
              <w:rPr>
                <w:rFonts w:ascii="Times New Roman" w:eastAsia="Calibri" w:hAnsi="Times New Roman" w:cs="Times New Roman"/>
                <w:sz w:val="24"/>
                <w:szCs w:val="24"/>
              </w:rPr>
              <w:t>.05.202</w:t>
            </w:r>
            <w:r w:rsidR="004C5A0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1DA4" w14:textId="77777777" w:rsidR="00B727A6" w:rsidRPr="00037559" w:rsidRDefault="00B727A6" w:rsidP="00B727A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8032E40" w14:textId="77777777" w:rsidR="00DD60F6" w:rsidRDefault="00DD60F6"/>
    <w:p w14:paraId="5D124822" w14:textId="77777777" w:rsidR="00DD60F6" w:rsidRDefault="00DD60F6" w:rsidP="00DD60F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16615FF" w14:textId="77777777" w:rsidR="00DD60F6" w:rsidRDefault="00DD60F6" w:rsidP="00DD60F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Природа – 17 ч</w:t>
      </w:r>
    </w:p>
    <w:p w14:paraId="6466A2B7" w14:textId="77777777" w:rsidR="00DD60F6" w:rsidRPr="00037559" w:rsidRDefault="00DD60F6" w:rsidP="00DD60F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561"/>
        <w:gridCol w:w="1985"/>
        <w:gridCol w:w="3971"/>
        <w:gridCol w:w="2411"/>
        <w:gridCol w:w="2411"/>
        <w:gridCol w:w="1701"/>
      </w:tblGrid>
      <w:tr w:rsidR="00DD60F6" w:rsidRPr="00037559" w14:paraId="0C42D14E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2078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14:paraId="6B537B33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4B09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D8DAF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ОД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3E54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Задачи ОД</w:t>
            </w:r>
          </w:p>
          <w:p w14:paraId="0DC0E87F" w14:textId="77777777" w:rsidR="00DD60F6" w:rsidRPr="00037559" w:rsidRDefault="00DD60F6" w:rsidP="00730F4F">
            <w:pPr>
              <w:spacing w:after="200" w:line="240" w:lineRule="auto"/>
              <w:ind w:firstLine="708"/>
              <w:rPr>
                <w:rFonts w:ascii="Calibri" w:eastAsia="Times New Roman" w:hAnsi="Calibri" w:cs="Times New Roman"/>
                <w:b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0AA8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Источник методической</w:t>
            </w:r>
          </w:p>
          <w:p w14:paraId="7C39A38C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литературы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2DDE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проведения </w:t>
            </w:r>
          </w:p>
          <w:p w14:paraId="34A068CD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(запланированная/</w:t>
            </w:r>
          </w:p>
          <w:p w14:paraId="08E1616F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фактическая)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9473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CE510E" w:rsidRPr="00037559" w14:paraId="39537E32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426C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2610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2555" w14:textId="77777777" w:rsidR="00CE510E" w:rsidRPr="00646A42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Ранняя осень</w:t>
            </w: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E88B" w14:textId="77777777" w:rsidR="00CE510E" w:rsidRPr="00600EA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Отработка понятия «Осень – время года», приметы осени, изменения в природе с приходом осени; развитие наблюдательности, активизация мыслительной деятельности, умения отражать в творческой деятельности свои наблюдения, знания; воспитание экологической культуры, чувства сопереживания и любви к природе.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2551" w14:textId="77777777" w:rsidR="00CE510E" w:rsidRPr="0003755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Горькова Л.Г., Кочергина А.В., Обухова Л.А. Сценарии занятий по экологическому воспитанию дошкольников (средняя, старшая, подготовительная группы). – М.: ВАКО, 2007. – 240 с. – (Дошкольники: учим, развиваем, воспитываем). Стр. 118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61FA" w14:textId="162B093A" w:rsidR="00CE510E" w:rsidRPr="00037559" w:rsidRDefault="006B7F68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38280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.09.202</w:t>
            </w:r>
            <w:r w:rsidR="0038280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8D96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2F160BB9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21AC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B7B3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1D4E" w14:textId="77777777" w:rsidR="00CE510E" w:rsidRPr="00646A42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«Жизнь диких зверей наших лесов»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F38F" w14:textId="77777777" w:rsidR="00CE510E" w:rsidRPr="00600EA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Уточнение, углубление и систематизация знаний о мире животных.</w:t>
            </w:r>
            <w:r w:rsidRPr="00C306FD">
              <w:rPr>
                <w:rFonts w:ascii="Times New Roman" w:hAnsi="Times New Roman"/>
                <w:sz w:val="24"/>
                <w:szCs w:val="24"/>
              </w:rPr>
              <w:br/>
            </w:r>
            <w:r w:rsidRPr="00C306F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Создать условия для усвоения детьми системы знаний о природе, её компонентах и взаимосвязях между ними.</w:t>
            </w:r>
            <w:r w:rsidRPr="00C306FD">
              <w:rPr>
                <w:rFonts w:ascii="Times New Roman" w:hAnsi="Times New Roman"/>
                <w:sz w:val="24"/>
                <w:szCs w:val="24"/>
              </w:rPr>
              <w:br/>
            </w:r>
            <w:r w:rsidRPr="00C306F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Создать условия для выработки у детей навыков правильного поведения при контакте с миром природы. Развитие чувства эмоциональной отзывчивости, сопричастности и сопереживания живой природе, экологического сознания.</w:t>
            </w:r>
            <w:r w:rsidRPr="00C306FD">
              <w:rPr>
                <w:rFonts w:ascii="Times New Roman" w:hAnsi="Times New Roman"/>
                <w:sz w:val="24"/>
                <w:szCs w:val="24"/>
              </w:rPr>
              <w:br/>
            </w:r>
            <w:r w:rsidRPr="00C306F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Воспитание потребности в общении с природой, чувства ответственности за тех, кто рядом.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6D98" w14:textId="77777777" w:rsidR="00CE510E" w:rsidRPr="0003755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Лаврова Л.Н. Проектная деятельность с дошкольниками по краеведению: учебно-методическое пособие.- 2-е изд. – Липецк: ЛИРО,  2014, стр. 19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4659" w14:textId="1E68B442" w:rsidR="00CE510E" w:rsidRPr="00037559" w:rsidRDefault="006B7F68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8280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.09.202</w:t>
            </w:r>
            <w:r w:rsidR="0038280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8DE9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20D57746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7725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B675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95A0" w14:textId="77777777" w:rsidR="00CE510E" w:rsidRPr="00646A42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«Леса и реки Липецкого края»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DCFC" w14:textId="77777777" w:rsidR="00CE510E" w:rsidRPr="00600EA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Привитие интереса и любви к природе родного края, расширить знания детей о лесе и его обитателях, о воде и ее значении для всех обитателях леса. Воспитание бережного отношения к растительному и животному миру. Расширение кругозора у детей.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A2CA" w14:textId="77777777" w:rsidR="00CE510E" w:rsidRPr="0003755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Лаврова Л.Н. Проектная деятельность с дошкольниками по краеведению: учебно-методическое пособие.- 2-е изд. – Липецк: ЛИРО,  2014, стр. 13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2E0CB" w14:textId="7E2636BA" w:rsidR="00CE510E" w:rsidRPr="00037559" w:rsidRDefault="006B7F68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38280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.10.202</w:t>
            </w:r>
            <w:r w:rsidR="0038280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BB8A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4CDF763C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7F9D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72F2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5747" w14:textId="77777777" w:rsidR="00CE510E" w:rsidRPr="00646A42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«Что мы знаем о птицах»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FC76" w14:textId="77777777" w:rsidR="00CE510E" w:rsidRPr="00600EA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Развивать интерес и любовь детей к природе; формировать реалистическое представление о птицах, их повадках, приспособлении к среде обитания. Развивать умение анализировать, устанавливать простейшие причинно – следственные связи.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0126" w14:textId="77777777" w:rsidR="00CE510E" w:rsidRPr="0003755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Лаврова Л.Н. Проектная деятельность с дошкольниками по краеведению: учебно-методическое пособие.- 2-е изд. – Липецк: ЛИРО,  2014, стр. 21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F72D" w14:textId="1809EF16" w:rsidR="00CE510E" w:rsidRDefault="006B7F68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8280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.10.202</w:t>
            </w:r>
            <w:r w:rsidR="0038280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74E87A85" w14:textId="77777777" w:rsidR="006B7F68" w:rsidRPr="00037559" w:rsidRDefault="006B7F68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4637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71775DC8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B5DD" w14:textId="77777777" w:rsidR="00CE510E" w:rsidRPr="00C306FD" w:rsidRDefault="00CE510E" w:rsidP="00CE510E">
            <w:pPr>
              <w:spacing w:before="100" w:beforeAutospacing="1" w:after="100" w:afterAutospacing="1" w:line="240" w:lineRule="auto"/>
              <w:ind w:left="1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  <w:p w14:paraId="0F989F81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BE86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1064" w14:textId="77777777" w:rsidR="00CE510E" w:rsidRPr="00646A42" w:rsidRDefault="00C83EB5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EB5">
              <w:rPr>
                <w:rFonts w:ascii="Times New Roman" w:hAnsi="Times New Roman"/>
                <w:sz w:val="24"/>
                <w:szCs w:val="24"/>
                <w:lang w:eastAsia="ru-RU"/>
              </w:rPr>
              <w:t>Что такое заповедник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B3F5" w14:textId="77777777" w:rsidR="00CE510E" w:rsidRPr="00C83EB5" w:rsidRDefault="00C83EB5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EB5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назначением заповедников, «Красной книги», воспитывать бережное отношение к родной природе, патриотические чувства.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7980" w14:textId="77777777" w:rsidR="00C83EB5" w:rsidRDefault="00C83EB5" w:rsidP="00C83EB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Зеленова II.Г., Осипова Л.Е.</w:t>
            </w:r>
          </w:p>
          <w:p w14:paraId="1F1BDF85" w14:textId="77777777" w:rsidR="00C83EB5" w:rsidRDefault="00C83EB5" w:rsidP="00C83EB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Мы живем в России. Гражданско-патриотическое воспитание</w:t>
            </w:r>
          </w:p>
          <w:p w14:paraId="0B5AB7C1" w14:textId="77777777" w:rsidR="00C83EB5" w:rsidRDefault="00C83EB5" w:rsidP="00C83EB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дошкольников. Подготовительная группа. — М.: Издательство</w:t>
            </w:r>
          </w:p>
          <w:p w14:paraId="324810B3" w14:textId="77777777" w:rsidR="00CE510E" w:rsidRPr="00037559" w:rsidRDefault="00C83EB5" w:rsidP="00C83EB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СКРИПТОРИЙ 2003, с 44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759A" w14:textId="1F134FEE" w:rsidR="00CE510E" w:rsidRPr="00037559" w:rsidRDefault="006B7F68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</w:t>
            </w:r>
            <w:r w:rsidR="0038280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.11.202</w:t>
            </w:r>
            <w:r w:rsidR="0038280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4EDD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45D8C4F8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B845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F738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1C79" w14:textId="77777777" w:rsidR="00CE510E" w:rsidRPr="00646A42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«Жизнь зверей осенью»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34FB" w14:textId="77777777" w:rsidR="00CE510E" w:rsidRPr="00600EA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Развить интерес к объектам природы, расширение кругозора и представлений  детей об изменениях в жизни зверей осенью, развитие речи, обогащение словарного запаса детей.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7805" w14:textId="77777777" w:rsidR="00CE510E" w:rsidRPr="0003755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Горькова Л.Г., Кочергина А.В., Обухова Л.А. Сценарии занятий по экологическому воспитанию дошкольников (средняя, старшая, подготовительная группы). – М.: ВАКО, 2007. – 240 с. – (Дошкольники: учим, развиваем, воспитываем). Стр. 155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34F4" w14:textId="4029D740" w:rsidR="00CE510E" w:rsidRPr="00037559" w:rsidRDefault="006B7F68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8280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.11.202</w:t>
            </w:r>
            <w:r w:rsidR="0038280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4603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7FA31A29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3CCE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7518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CD6B" w14:textId="77777777" w:rsidR="00CE510E" w:rsidRPr="00646A42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Что мы сажаем, сажая леса?</w:t>
            </w: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6872" w14:textId="77777777" w:rsidR="00CE510E" w:rsidRPr="00C306FD" w:rsidRDefault="00CE510E" w:rsidP="00CE510E">
            <w:pPr>
              <w:pStyle w:val="a3"/>
              <w:shd w:val="clear" w:color="auto" w:fill="FFFFFF"/>
              <w:spacing w:before="0" w:beforeAutospacing="0" w:after="0" w:afterAutospacing="0"/>
              <w:ind w:left="175"/>
            </w:pPr>
            <w:r>
              <w:t>Выявить и обогатить представления детей о значении леса в жизни человека (оздоровительном, эстетическом, хозяйственном); объяснить причины исчезновения лесов, обратить внимание на экологически неграмотное поведение в лесу; систематизировать представление о лесе как об экосистеме; совершенствовать речь; воспитывать бережное отношение к лесу, умение видеть красоту природы.</w:t>
            </w:r>
          </w:p>
          <w:p w14:paraId="1192D0E2" w14:textId="77777777" w:rsidR="00CE510E" w:rsidRPr="00600EA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1E21" w14:textId="77777777" w:rsidR="00CE510E" w:rsidRPr="0003755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Горькова Л.Г., Кочергина А.В., Обухова Л.А. Сценарии занятий по экологическому воспитанию дошкольников (средняя, старшая, подготовительная группы). – М.: ВАКО, 2007. – 240 с. – (Дошкольники: учим, развиваем, воспитываем). Стр. 145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C263" w14:textId="11BBB5BB" w:rsidR="00CE510E" w:rsidRPr="00037559" w:rsidRDefault="006B7F68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38280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.12.202</w:t>
            </w:r>
            <w:r w:rsidR="0038280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271B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4871111C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918E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B566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E876" w14:textId="77777777" w:rsidR="00C61E37" w:rsidRDefault="00C61E37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Зимушка зима</w:t>
            </w:r>
          </w:p>
          <w:p w14:paraId="1FF8F1FA" w14:textId="77777777" w:rsidR="00CE510E" w:rsidRPr="00646A42" w:rsidRDefault="00730F4F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«Декабрь год кончает -зиму начинает»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C802" w14:textId="77777777" w:rsidR="00CE510E" w:rsidRPr="00600EA9" w:rsidRDefault="00730F4F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Формировать представления о зиме на основе знакомства существенными признаками декабря, народным земледельческим календарем. Учить устанавливать разнообразные связи в природе. Поддерживать и стимулировать попытки самостоятельного познания окружающего мира.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0B372" w14:textId="77777777" w:rsidR="00CE510E" w:rsidRDefault="00730F4F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О. М. Ельцова Воспитание дошкольников  в духе русских культурных традиций. Часть 1, с 54</w:t>
            </w:r>
          </w:p>
          <w:p w14:paraId="12A0D12B" w14:textId="77777777" w:rsidR="00C61E37" w:rsidRPr="00143D6F" w:rsidRDefault="00C61E37" w:rsidP="00C61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И.А.Бойчук. Ознакомление детей дошкольного возраста  с русским народным творчеством.</w:t>
            </w:r>
          </w:p>
          <w:p w14:paraId="3E850D4D" w14:textId="77777777" w:rsidR="00C61E37" w:rsidRPr="00037559" w:rsidRDefault="00C61E37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166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2309" w14:textId="6181FE4D" w:rsidR="00CE510E" w:rsidRPr="00037559" w:rsidRDefault="00382803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6B7F68">
              <w:rPr>
                <w:rFonts w:ascii="Times New Roman" w:eastAsia="Calibri" w:hAnsi="Times New Roman" w:cs="Times New Roman"/>
                <w:sz w:val="24"/>
                <w:szCs w:val="24"/>
              </w:rPr>
              <w:t>.12.202</w:t>
            </w:r>
            <w:r w:rsidR="00F3420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BE81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1A978AC0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4C7E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5824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12CD" w14:textId="77777777" w:rsidR="00CE510E" w:rsidRPr="00C306FD" w:rsidRDefault="00CE510E" w:rsidP="00CE510E">
            <w:pPr>
              <w:spacing w:before="100" w:beforeAutospacing="1" w:after="100" w:afterAutospacing="1" w:line="240" w:lineRule="auto"/>
              <w:ind w:left="17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«Жизнь птиц зимой»</w:t>
            </w:r>
          </w:p>
          <w:p w14:paraId="55052561" w14:textId="77777777" w:rsidR="00CE510E" w:rsidRPr="00646A42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CB16" w14:textId="77777777" w:rsidR="00CE510E" w:rsidRPr="00600EA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Обобщить знания детей о зимующих и перелетных птицах, выявить экологические знания детей: правила поведения в лесу; учить воспринимать предложенную воспитателем ситуацию, принимать в ней участие, выполняя определенную роль; воспитывать доброе и заботливое отношение к живой природе.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E475" w14:textId="77777777" w:rsidR="00CE510E" w:rsidRPr="0003755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Горькова Л.Г., Кочергина А.В., Обухова Л.А. Сценарии занятий по экологическому воспитанию дошкольников (средняя, старшая, подготовительная группы). – М.: ВАКО, 2007. – 240 с. – (Дошкольники: учим, развиваем, воспитываем). Стр. 179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31B3" w14:textId="75882460" w:rsidR="00CE510E" w:rsidRPr="00037559" w:rsidRDefault="00382803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6B7F68">
              <w:rPr>
                <w:rFonts w:ascii="Times New Roman" w:eastAsia="Calibri" w:hAnsi="Times New Roman" w:cs="Times New Roman"/>
                <w:sz w:val="24"/>
                <w:szCs w:val="24"/>
              </w:rPr>
              <w:t>.01.202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67A8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58B4A55D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29ED3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CB89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1A2A" w14:textId="77777777" w:rsidR="00CE510E" w:rsidRPr="00646A42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«Что где растет, кто где живет?»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9D76" w14:textId="77777777" w:rsidR="00CE510E" w:rsidRPr="00600EA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Расширить представления детей о растениях и животных разных сред обитания (лес, луг, водоём); показать приспособленность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организмов к различным условиям жизни; раскрыть взаимосвязь живых организмов (растение – растение, растение – животное, растение – человек, животное – животное, животное – человек), развивать речь, мышление, наблюдательность; воспитывать бережное отношение к природе.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C0C3" w14:textId="77777777" w:rsidR="00CE510E" w:rsidRPr="0003755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Горькова Л.Г., Кочергина А.В., Обухова Л.А. Сценарии занятий по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экологическому воспитанию дошкольников (средняя, старшая, подготовительная группы). – М.: ВАКО, 2007. – 240 с. – (Дошкольники: учим, развиваем, воспитываем). Стр. 196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CD49" w14:textId="0C61367C" w:rsidR="00CE510E" w:rsidRPr="00037559" w:rsidRDefault="006B7F68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</w:t>
            </w:r>
            <w:r w:rsidR="00F3420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.02.202</w:t>
            </w:r>
            <w:r w:rsidR="00F3420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3832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2CB871A8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BA67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BE30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F6D5" w14:textId="77777777" w:rsidR="00CE510E" w:rsidRPr="00646A42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«Подводные певцы»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F01E" w14:textId="77777777" w:rsidR="00CE510E" w:rsidRPr="00C306FD" w:rsidRDefault="00CE510E" w:rsidP="00CE510E">
            <w:pPr>
              <w:shd w:val="clear" w:color="auto" w:fill="FFFFFF"/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Продолжать знакомство детей с жизнью морских рыб; упражнять в узнавании рыбы-бабочки, рыбы-ежа, морского конька; познакомить с новыми обитателями морей- </w:t>
            </w:r>
          </w:p>
          <w:p w14:paraId="66D88537" w14:textId="77777777" w:rsidR="00CE510E" w:rsidRPr="00600EA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«красной шапочкой», морским петухом, камбалой; дать знания о том, что рыбы «разговаривают» друг с другом с помощью плавательного пузыря, что у каждой рыбы есть свой «голос»; развивать творческое воображение детей при составлении загадок о рыбах; воспитывать добрые чувства к обитателям живой природы, друг к другу.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726A" w14:textId="77777777" w:rsidR="00CE510E" w:rsidRPr="0003755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М.Н. Сигимова. Познание мира животных. Занятия с детьми 3-7лет.Волгоград Издательство «Учитель» с.185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0168" w14:textId="25FFB36D" w:rsidR="00CE510E" w:rsidRPr="00037559" w:rsidRDefault="00F34209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6B7F68">
              <w:rPr>
                <w:rFonts w:ascii="Times New Roman" w:eastAsia="Calibri" w:hAnsi="Times New Roman" w:cs="Times New Roman"/>
                <w:sz w:val="24"/>
                <w:szCs w:val="24"/>
              </w:rPr>
              <w:t>.02.202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D5C2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6758184F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0F60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AB72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F885" w14:textId="77777777" w:rsidR="00CE510E" w:rsidRPr="00646A42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«Корабль пустыни»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0ACA" w14:textId="77777777" w:rsidR="00CE510E" w:rsidRPr="00600EA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Расщирять знания детей о животном и растительном мире пустыни; развивать фантазию, воображение, активизировать мыслительную деятельность;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создать условия для свободного выражения мыслей; воспитывать экологическую культуру.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C69D" w14:textId="77777777" w:rsidR="00CE510E" w:rsidRPr="0003755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Горькова Л.Г., Кочергина А.В., Обухова Л.А. Сценарии занятий по экологическому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воспитанию дошкольников (средняя, старшая, подготовительная группы). – М.: ВАКО, 2007. – 240 с. – (Дошкольники: учим, развиваем, воспитываем). Стр. 174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7012" w14:textId="64744953" w:rsidR="00CE510E" w:rsidRPr="00037559" w:rsidRDefault="00F34209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06</w:t>
            </w:r>
            <w:r w:rsidR="006B7F68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6B7F68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1FC2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5F2E4A81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8FCD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840A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41F0" w14:textId="77777777" w:rsidR="00CE510E" w:rsidRPr="00646A42" w:rsidRDefault="00CC4ABD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«Март и снегом сеет и солнцем греет»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408C" w14:textId="77777777" w:rsidR="00CE510E" w:rsidRPr="00600EA9" w:rsidRDefault="00CC4ABD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Формировать представление о весне на основе ознакомления детей с существенными признаками марта, народным земледельческим календарем. Учить устанавливать разнообразные связи в природе. Поддерживать и стимулировать попытки самостоятельного познания детьми окружающего мира.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02B7" w14:textId="77777777" w:rsidR="00CE510E" w:rsidRPr="00037559" w:rsidRDefault="00CC4ABD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О. М. Ельцова Воспитание дошкольников  в духе русских культурных традиций. Часть 2, с 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07BC" w14:textId="1945DB8B" w:rsidR="00CE510E" w:rsidRPr="00037559" w:rsidRDefault="00F34209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6B7F68">
              <w:rPr>
                <w:rFonts w:ascii="Times New Roman" w:eastAsia="Calibri" w:hAnsi="Times New Roman" w:cs="Times New Roman"/>
                <w:sz w:val="24"/>
                <w:szCs w:val="24"/>
              </w:rPr>
              <w:t>.03.202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AEA9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4A0D93E0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3126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4310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A8DC" w14:textId="77777777" w:rsidR="00CE510E" w:rsidRPr="00646A42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Кто главный в лесу? Живые цепочки</w:t>
            </w: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D6EB" w14:textId="77777777" w:rsidR="00CE510E" w:rsidRPr="00600EA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Уточнить представление детей о лесе, его растениях и обитателях; формировать представление о взаимосвязи и взаимозависимости обитателей лесного сообщества; формировать у детей представление о взаимосвязи обитателей леса – растений и животных, - их пищевой зависимости друг от друга, учить составлять экологические цепочки, аргументировать свои ответы, закрепить понятия хищники и травоядные, уточнить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представление о приспособленности хищников к добыванию пищи, воспитывать познавательный интерес, бережное отношение к природе.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A46D" w14:textId="77777777" w:rsidR="00CE510E" w:rsidRPr="0003755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Горькова Л.Г., Кочергина А.В., Обухова Л.А. Сценарии занятий по экологическому воспитанию дошкольников (средняя, старшая, подготовительная группы). – М.: ВАКО, 2007. – 240 с. – (Дошкольники: учим, развиваем,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воспитываем). Стр. 153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C622" w14:textId="6AADBD7C" w:rsidR="00CE510E" w:rsidRPr="00037559" w:rsidRDefault="00F34209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03</w:t>
            </w:r>
            <w:r w:rsidR="006B7F68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6B7F68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ECB3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1A169567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D42B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164A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F636" w14:textId="77777777" w:rsidR="00CE510E" w:rsidRPr="00646A42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«Путешествие на лесную полянку»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73F3" w14:textId="77777777" w:rsidR="00CE510E" w:rsidRPr="00600EA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Уточнить знания детей о лесных растениях, ягодах, грибах; развивать творческое воображение детей при составлении финала рассказа; закрепить знания детей о защитной окраске насекомых с помощью моделирования; совершенствовать культуру общения детей; воспитывать добрые чувства у детей к природе.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EE58" w14:textId="77777777" w:rsidR="00CE510E" w:rsidRPr="0003755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М.Н. Сигимова. Познание мира животных. Занятия с детьми 3-7лет.Волгоград Издательство «Учитель» с. 245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813B" w14:textId="21F74982" w:rsidR="00CE510E" w:rsidRPr="00037559" w:rsidRDefault="006B7F68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3420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.04.202</w:t>
            </w:r>
            <w:r w:rsidR="004C5A0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976A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207BCEEE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465D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5598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9325" w14:textId="77777777" w:rsidR="00CE510E" w:rsidRPr="00646A42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«Птицы прилетели»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ADB6" w14:textId="77777777" w:rsidR="00CE510E" w:rsidRPr="00600EA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Способствовать уточнению и обобщению представлений детей о перелетных птицах, прилет, добывание ими корма, выведение птенцов, выкармливание. Забота о них; развитию представлений о заботе человека о птицах; воспитывать бережное отношение к гнездовьям птиц.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EC98" w14:textId="77777777" w:rsidR="00CE510E" w:rsidRPr="0003755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О.Ф.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Горбатенко Система экологического воспитания в дошкольных образовательных учреждениях..-Волгоград: Учитель, 2007. -стр.151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5605" w14:textId="350BD1E5" w:rsidR="00CE510E" w:rsidRPr="00037559" w:rsidRDefault="004C5A03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6B7F68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6B7F68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A647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69000469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51D5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BE3">
              <w:rPr>
                <w:rFonts w:ascii="Times New Roman" w:hAnsi="Times New Roman"/>
                <w:bCs/>
                <w:iCs/>
                <w:sz w:val="24"/>
                <w:szCs w:val="24"/>
              </w:rPr>
              <w:t>17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3C42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28EB0" w14:textId="77777777" w:rsidR="00CE510E" w:rsidRPr="00646A42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КВН «Природа вокруг нас»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8C032" w14:textId="77777777" w:rsidR="00CE510E" w:rsidRPr="00600EA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Обобщить и уточнить знания детей о животных, растениях, птицах. Развивать творческое воображение, внимание, память. Воспитание умения работать сообща, оказывать друг другу помощь.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F1DD" w14:textId="77777777" w:rsidR="00CE510E" w:rsidRPr="0003755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Горькова Л.Г., Кочергина А.В., Обухова Л.А. Сценарии занятий по экологическому воспитанию дошкольников (средняя, старшая, подготовительная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группы). – М.: ВАКО, 2007. – 240 с. – (Дошкольники: учим, развиваем, воспитываем). Стр. 204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91DC" w14:textId="33C1E767" w:rsidR="00CE510E" w:rsidRPr="00037559" w:rsidRDefault="004C5A03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</w:t>
            </w:r>
            <w:r w:rsidR="006B7F68">
              <w:rPr>
                <w:rFonts w:ascii="Times New Roman" w:eastAsia="Calibri" w:hAnsi="Times New Roman" w:cs="Times New Roman"/>
                <w:sz w:val="24"/>
                <w:szCs w:val="24"/>
              </w:rPr>
              <w:t>.05.202</w:t>
            </w:r>
            <w:r w:rsidR="00F3420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984F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0B617B2" w14:textId="77777777" w:rsidR="00DD60F6" w:rsidRDefault="00DD60F6"/>
    <w:p w14:paraId="24B7E28E" w14:textId="77777777" w:rsidR="00DD60F6" w:rsidRDefault="00DD60F6" w:rsidP="00DD60F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D7B21BA" w14:textId="77777777" w:rsidR="00DD60F6" w:rsidRDefault="00DD60F6" w:rsidP="00DD60F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Математика – 68 ч</w:t>
      </w:r>
    </w:p>
    <w:p w14:paraId="37C9A2A1" w14:textId="77777777" w:rsidR="00DD60F6" w:rsidRPr="00037559" w:rsidRDefault="00DD60F6" w:rsidP="00DD60F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561"/>
        <w:gridCol w:w="1985"/>
        <w:gridCol w:w="3971"/>
        <w:gridCol w:w="2411"/>
        <w:gridCol w:w="2411"/>
        <w:gridCol w:w="1701"/>
      </w:tblGrid>
      <w:tr w:rsidR="00DD60F6" w:rsidRPr="00037559" w14:paraId="251AD20C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CDF5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14:paraId="7B9A172D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1E1E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6001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ОД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F0EA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Задачи ОД</w:t>
            </w:r>
          </w:p>
          <w:p w14:paraId="05E1FFBA" w14:textId="77777777" w:rsidR="00DD60F6" w:rsidRPr="00037559" w:rsidRDefault="00DD60F6" w:rsidP="00730F4F">
            <w:pPr>
              <w:spacing w:after="200" w:line="240" w:lineRule="auto"/>
              <w:ind w:firstLine="708"/>
              <w:rPr>
                <w:rFonts w:ascii="Calibri" w:eastAsia="Times New Roman" w:hAnsi="Calibri" w:cs="Times New Roman"/>
                <w:b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3752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Источник методической</w:t>
            </w:r>
          </w:p>
          <w:p w14:paraId="378319D5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литературы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E070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проведения </w:t>
            </w:r>
          </w:p>
          <w:p w14:paraId="26E8FD49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(запланированная/</w:t>
            </w:r>
          </w:p>
          <w:p w14:paraId="53498FC4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фактическая)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3F86" w14:textId="77777777" w:rsidR="00DD60F6" w:rsidRPr="00037559" w:rsidRDefault="00DD60F6" w:rsidP="00730F4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CE510E" w:rsidRPr="00037559" w14:paraId="3829A569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CC16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1, 2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2489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6C9F" w14:textId="77777777" w:rsidR="00CE510E" w:rsidRPr="00646A42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Числа и цифры от 1 до 10, решение математической загадки, работа со счетными палочками.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C2DD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Закреплять:</w:t>
            </w:r>
          </w:p>
          <w:p w14:paraId="113F6D7B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-знания о числах от 1 до 10</w:t>
            </w:r>
          </w:p>
          <w:p w14:paraId="4957CF51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-знания о квадрате и прямоугольнике, учить рисовать их в тетради в клетку</w:t>
            </w:r>
          </w:p>
          <w:p w14:paraId="48B922C7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-умение писать цифры от 1 до 10</w:t>
            </w:r>
          </w:p>
          <w:p w14:paraId="017809A8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-устанавливать соответствие между количеством предметов и цифрой</w:t>
            </w:r>
          </w:p>
          <w:p w14:paraId="751731F1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-отгадывать математическую загадку, записывать ее решение</w:t>
            </w:r>
          </w:p>
          <w:p w14:paraId="15E3E86F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-выкладывать квадрат, прямоугольник из счетных палочек</w:t>
            </w:r>
          </w:p>
          <w:p w14:paraId="6358AF55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Учить:</w:t>
            </w:r>
          </w:p>
          <w:p w14:paraId="5C4B34E1" w14:textId="77777777" w:rsidR="00CE510E" w:rsidRPr="00600EA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-формулировать учебную задачу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963F" w14:textId="77777777" w:rsidR="00CE510E" w:rsidRPr="0003755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Колесникова Е.В. Математика для детей 6-7 лет: Учеб. - метод. Пособие к рабочей тетради «Я считаю до двадцати». 4 – е изд., перераб. и доп. – М.: ТЦ Сфера, 2015. – 96 с. (Математические ступеньки). Стр.17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C80D" w14:textId="09E48A3C" w:rsidR="00CE510E" w:rsidRDefault="00DD5747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D9544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.09.202</w:t>
            </w:r>
            <w:r w:rsidR="00D954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4A4F7A68" w14:textId="6A1D8C69" w:rsidR="00DD5747" w:rsidRPr="00037559" w:rsidRDefault="00065CB7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D9544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DD5747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D9544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DD5747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D954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BFE5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51EB640A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723B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070B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0105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Знаки =, +, -</w:t>
            </w:r>
          </w:p>
          <w:p w14:paraId="4B6CF65B" w14:textId="77777777" w:rsidR="00CE510E" w:rsidRPr="00646A42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 xml:space="preserve">Сравнение предметов по </w:t>
            </w: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величине. Ориентировка на листе бумаги.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DD39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Закреплять:</w:t>
            </w:r>
          </w:p>
          <w:p w14:paraId="16BA9738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-знания о знаках =, +,-</w:t>
            </w:r>
          </w:p>
          <w:p w14:paraId="0F480C13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-умение писать их</w:t>
            </w:r>
          </w:p>
          <w:p w14:paraId="5A03E860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-сравнивать величину предметов, записывать результаты сравнения, правильно пользоваться словами большой, поменьше, самый маленький.</w:t>
            </w:r>
          </w:p>
          <w:p w14:paraId="62F6A2E9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Продолжать учить:</w:t>
            </w:r>
          </w:p>
          <w:p w14:paraId="2AD49E09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-составлять арифметические задачи и записывать их решение с помощью цифр и знаков</w:t>
            </w:r>
          </w:p>
          <w:p w14:paraId="39BF8D7F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-пользоваться знаками +, -</w:t>
            </w:r>
          </w:p>
          <w:p w14:paraId="04A40CE5" w14:textId="77777777" w:rsidR="00CE510E" w:rsidRPr="00600EA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-ориентироваться на листке бумаги, определяя словом положение геометрических фигур.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52CF" w14:textId="77777777" w:rsidR="00CE510E" w:rsidRPr="0003755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Колесникова Е.В. Математика для детей 6-7 лет: Учеб. - </w:t>
            </w: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метод. Пособие к рабочей тетради «Я считаю до двадцати». 4 – е изд., перераб. и доп. – М.: ТЦ Сфера, 2015. – 96 с. (Математические ступеньки). Стр.20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89B8" w14:textId="720B8C15" w:rsidR="00CE510E" w:rsidRDefault="00DD5747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 w:rsidR="00D9544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D9544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D954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2A782C5D" w14:textId="5B8A9366" w:rsidR="00DD5747" w:rsidRPr="00037559" w:rsidRDefault="00065CB7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9544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DD5747">
              <w:rPr>
                <w:rFonts w:ascii="Times New Roman" w:eastAsia="Calibri" w:hAnsi="Times New Roman" w:cs="Times New Roman"/>
                <w:sz w:val="24"/>
                <w:szCs w:val="24"/>
              </w:rPr>
              <w:t>.09.202</w:t>
            </w:r>
            <w:r w:rsidR="00D954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C16D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4C37B742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AD9F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5, 6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8C5F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E9AA" w14:textId="77777777" w:rsidR="00CE510E" w:rsidRPr="00646A42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Счет по образцу и названному числу, независимость числа от пространственного расположения предметов. Ориентировка во времени.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C75F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Закреплять:</w:t>
            </w:r>
          </w:p>
          <w:p w14:paraId="7A484C38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-знания о последовательности частей суток</w:t>
            </w:r>
          </w:p>
          <w:p w14:paraId="42A0EFD6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-умение считать по образцу и названному числу</w:t>
            </w:r>
          </w:p>
          <w:p w14:paraId="331DC95F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-преобразовывать неравенство в равенство, понимать отношения между числами</w:t>
            </w:r>
          </w:p>
          <w:p w14:paraId="18C3192E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-понимать независимость числа от пространственного расположения предметов</w:t>
            </w:r>
          </w:p>
          <w:p w14:paraId="0FA9C11F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-видеть в форме предметов геометрические фигуры</w:t>
            </w:r>
          </w:p>
          <w:p w14:paraId="7E6279B5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Формировать:</w:t>
            </w:r>
          </w:p>
          <w:p w14:paraId="22E3FE7B" w14:textId="77777777" w:rsidR="00CE510E" w:rsidRPr="00600EA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-умение самостоятельно формулировать учебную задачу.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738D" w14:textId="77777777" w:rsidR="00CE510E" w:rsidRPr="0003755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Колесникова Е.В. Математика для детей 6-7 лет: Учеб. - метод. Пособие к рабочей тетради «Я считаю до двадцати». 4 – е изд., перераб. и доп. – М.: ТЦ Сфера, 2015. – 96 с. (Математические ступеньки). Стр.23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AAE9" w14:textId="67A949DA" w:rsidR="00CE510E" w:rsidRDefault="00065CB7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9544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DD574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  <w:r w:rsidR="00DD5747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D954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07C87973" w14:textId="13E258E6" w:rsidR="00DD5747" w:rsidRPr="00037559" w:rsidRDefault="00D95444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DD574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5CB7"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  <w:r w:rsidR="00DD5747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EB39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45178275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38BE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7, 8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9BBA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0C16" w14:textId="77777777" w:rsidR="00CE510E" w:rsidRPr="00646A42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 xml:space="preserve">Знаки </w:t>
            </w:r>
            <w:r w:rsidRPr="00C306FD">
              <w:rPr>
                <w:rFonts w:ascii="Times New Roman" w:hAnsi="Times New Roman"/>
                <w:i/>
                <w:sz w:val="24"/>
                <w:szCs w:val="24"/>
              </w:rPr>
              <w:t>больше, меньше</w:t>
            </w:r>
            <w:r w:rsidRPr="00C306FD">
              <w:rPr>
                <w:rFonts w:ascii="Times New Roman" w:hAnsi="Times New Roman"/>
                <w:sz w:val="24"/>
                <w:szCs w:val="24"/>
              </w:rPr>
              <w:t xml:space="preserve">, =, соотнесение количества </w:t>
            </w: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предметов с цифрой, состав числа шесть из двух меньших. Решение логической задачи.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4F7A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Закреплять:</w:t>
            </w:r>
          </w:p>
          <w:p w14:paraId="743BF0F4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-умение понимать отношения между числами, записывать эти отношения с помощью знаков</w:t>
            </w:r>
          </w:p>
          <w:p w14:paraId="3A97C796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-устанавливать соответствие между количеством предметов и цифрой</w:t>
            </w:r>
          </w:p>
          <w:p w14:paraId="6BD0A493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-рисовать треугольники, трапеции в тетради в клетку</w:t>
            </w:r>
          </w:p>
          <w:p w14:paraId="3E468880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-знания о составе числа шесть из двух меньших чисел</w:t>
            </w:r>
          </w:p>
          <w:p w14:paraId="32EF5BF6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-знания о геометрических фигурах: треугольник, трапеция</w:t>
            </w:r>
          </w:p>
          <w:p w14:paraId="23A7AE75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Продолжать учить:</w:t>
            </w:r>
          </w:p>
          <w:p w14:paraId="72DC79EB" w14:textId="77777777" w:rsidR="00CE510E" w:rsidRPr="00600EA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-решать логические задачи на установление закономерностей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2E26" w14:textId="77777777" w:rsidR="00CE510E" w:rsidRPr="0003755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Колесникова Е.В. Математика для детей 6-7 лет: Учеб. - метод. Пособие к </w:t>
            </w: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рабочей тетради «Я считаю до двадцати». 4 – е изд., перераб. и доп. – М.: ТЦ Сфера, 2015. – 96 с. (Математические ступеньки). Стр.25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325B" w14:textId="7412CA6D" w:rsidR="00CE510E" w:rsidRDefault="00065CB7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  <w:r w:rsidR="00D954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DD574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  <w:r w:rsidR="00DD5747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D954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6101C2FE" w14:textId="04ADA3BF" w:rsidR="00DD5747" w:rsidRPr="00037559" w:rsidRDefault="00DD5747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D9544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5CB7"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D954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86BB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0696F47C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4AA22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9, 10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95D9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61D9" w14:textId="77777777" w:rsidR="00CE510E" w:rsidRPr="00646A42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Соотнесение количества предметов с цифрой, математическая загадка. Ознакомление с часами.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AEA1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Закреплять:</w:t>
            </w:r>
          </w:p>
          <w:p w14:paraId="0E8A2671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-умение соотносить количество предметов с цифрой</w:t>
            </w:r>
          </w:p>
          <w:p w14:paraId="64F16942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-составлять вопросы к сюжетной картинке, правильно отвечать на них, записывать цифрами результат счета.</w:t>
            </w:r>
          </w:p>
          <w:p w14:paraId="1C5FE943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Продолжать учить:</w:t>
            </w:r>
          </w:p>
          <w:p w14:paraId="2684727A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-отгадывать математическую загадку, записывать ее решение с помощью знаков и цифр.</w:t>
            </w:r>
          </w:p>
          <w:p w14:paraId="42288292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Формировать навыки самоконтроля и самооценки.</w:t>
            </w:r>
          </w:p>
          <w:p w14:paraId="2725E31F" w14:textId="77777777" w:rsidR="00CE510E" w:rsidRPr="00600EA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Знакомить с часами, их разнообразием и назначением.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EC0F" w14:textId="77777777" w:rsidR="00CE510E" w:rsidRPr="0003755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Колесникова Е.В. Математика для детей 6-7 лет: Учеб. - метод. Пособие к рабочей тетради «Я считаю до двадцати». 4 – е изд., перераб. и доп. – М.: ТЦ Сфера, 2015. – 96 с. (Математические ступеньки). Стр.27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E673" w14:textId="3934DA86" w:rsidR="00CE510E" w:rsidRDefault="00065CB7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D954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D5747">
              <w:rPr>
                <w:rFonts w:ascii="Times New Roman" w:eastAsia="Calibri" w:hAnsi="Times New Roman" w:cs="Times New Roman"/>
                <w:sz w:val="24"/>
                <w:szCs w:val="24"/>
              </w:rPr>
              <w:t>.10.202</w:t>
            </w:r>
            <w:r w:rsidR="00D954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15078BF1" w14:textId="7021315F" w:rsidR="00DD5747" w:rsidRPr="00037559" w:rsidRDefault="00DD5747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D9544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 w:rsidR="00065CB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D954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5EF0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3A75B071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DD9C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11, 12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9C16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DFD7" w14:textId="77777777" w:rsidR="00CE510E" w:rsidRPr="00646A42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 xml:space="preserve">Установление соответствия между количеством предметов и цифрой. </w:t>
            </w: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Ориентировка во времени: дни недели. Ориентировка в пространстве: положение предмета по отношению к себе и другому лицу.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31DD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Учить:</w:t>
            </w:r>
          </w:p>
          <w:p w14:paraId="64B4E7AA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-понимать отношения между числами</w:t>
            </w:r>
          </w:p>
          <w:p w14:paraId="0B2852AE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-выполнять учебную задачу самостоятельно</w:t>
            </w:r>
          </w:p>
          <w:p w14:paraId="24F8A299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Закреплять:</w:t>
            </w:r>
          </w:p>
          <w:p w14:paraId="718282B3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-умение устанавливать соответствие между количеством предметов и цифрой</w:t>
            </w:r>
          </w:p>
          <w:p w14:paraId="36DCF2EE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-определять словом положение предмета по отношению к себе, другому лицу</w:t>
            </w:r>
          </w:p>
          <w:p w14:paraId="55606F7F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-знания о днях недели</w:t>
            </w:r>
          </w:p>
          <w:p w14:paraId="6FA24F93" w14:textId="77777777" w:rsidR="00CE510E" w:rsidRPr="00600EA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Формировать навыки самоконтроля и самооценки.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39E95" w14:textId="77777777" w:rsidR="00CE510E" w:rsidRPr="0003755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Колесникова Е.В. Математика для детей 6-7 лет: Учеб. - метод. Пособие к рабочей тетради «Я считаю до </w:t>
            </w: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двадцати». 4 – е изд., перераб. и доп. – М.: ТЦ Сфера, 2015. – 96 с. (Математические ступеньки). Стр.30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8E6D" w14:textId="1A5F3FDA" w:rsidR="00CE510E" w:rsidRDefault="00D95444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08</w:t>
            </w:r>
            <w:r w:rsidR="00DD5747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 w:rsidR="00065CB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DD5747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329FAC56" w14:textId="41B848ED" w:rsidR="00DD5747" w:rsidRPr="00037559" w:rsidRDefault="00065CB7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9544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DD5747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DD5747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D954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36AF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36225623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A2DC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13, 14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BA85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7008" w14:textId="77777777" w:rsidR="00CE510E" w:rsidRPr="00646A42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Порядковый счет, счет по названному числу, состав числа из двух меньших. Решение логической задачи.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DC84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Продолжать учить:</w:t>
            </w:r>
          </w:p>
          <w:p w14:paraId="3D78864D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i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 xml:space="preserve">-различать количественный и порядковый счет в пределах 10, правильно отвечать на вопросы </w:t>
            </w:r>
            <w:r w:rsidRPr="00C306FD">
              <w:rPr>
                <w:rFonts w:ascii="Times New Roman" w:hAnsi="Times New Roman"/>
                <w:i/>
                <w:sz w:val="24"/>
                <w:szCs w:val="24"/>
              </w:rPr>
              <w:t>сколько, какой по счету</w:t>
            </w:r>
          </w:p>
          <w:p w14:paraId="53C5035A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-понимать учебную задачу и выполнять ее самостоятельно</w:t>
            </w:r>
          </w:p>
          <w:p w14:paraId="481E6332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-воспроизводить количество предметов по названному числу.</w:t>
            </w:r>
          </w:p>
          <w:p w14:paraId="50D0444A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Закреплять:</w:t>
            </w:r>
          </w:p>
          <w:p w14:paraId="60D89D87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-умение понимать отношения между числами, знать, как из неравенства сделать равенство</w:t>
            </w:r>
          </w:p>
          <w:p w14:paraId="71202B4B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-рисовать овалы в тетради в клетку</w:t>
            </w:r>
          </w:p>
          <w:p w14:paraId="7A29C19F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-решать логическую задачу</w:t>
            </w:r>
          </w:p>
          <w:p w14:paraId="2EF5E7D3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-формулировать учебную задачу.</w:t>
            </w:r>
          </w:p>
          <w:p w14:paraId="2ACB5542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Продолжать знакомить с составом числа из двух меньших.</w:t>
            </w:r>
          </w:p>
          <w:p w14:paraId="55928304" w14:textId="77777777" w:rsidR="00CE510E" w:rsidRPr="00600EA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Формировать навыки самоконтроля и самооценки.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1993" w14:textId="77777777" w:rsidR="00CE510E" w:rsidRPr="0003755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Колесникова Е.В. Математика для детей 6-7 лет: Учеб. - метод. Пособие к рабочей тетради «Я считаю до двадцати». 4 – е изд., перераб. и доп. – М.: ТЦ Сфера, 2015. – 96 с. (Математические ступеньки). Стр.32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168A" w14:textId="17DFA838" w:rsidR="00CE510E" w:rsidRDefault="00065CB7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9544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DD5747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DD5747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D954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78C8629A" w14:textId="4B666FFE" w:rsidR="00065CB7" w:rsidRPr="00037559" w:rsidRDefault="00065CB7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9544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.10.202</w:t>
            </w:r>
            <w:r w:rsidR="00D954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B02C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3D38757E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417F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15, 16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9B9A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1D17" w14:textId="77777777" w:rsidR="00CE510E" w:rsidRPr="00646A42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 xml:space="preserve">Решение арифметических </w:t>
            </w: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задач, примеров. Измерение линейкой. Ориентировка на листе бумаги.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D366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Продолжать учить:</w:t>
            </w:r>
          </w:p>
          <w:p w14:paraId="2D20B3F1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 xml:space="preserve">-решать арифметические задачи, </w:t>
            </w: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записывать решение с помощью цифр и знаков</w:t>
            </w:r>
          </w:p>
          <w:p w14:paraId="5AA3EDC1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-понимать учебную задачу и выполнять ее самостоятельно</w:t>
            </w:r>
          </w:p>
          <w:p w14:paraId="5DE4F0B5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-измерять линейкой, записывать результаты измерения.</w:t>
            </w:r>
          </w:p>
          <w:p w14:paraId="32F349AA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Формировать:</w:t>
            </w:r>
          </w:p>
          <w:p w14:paraId="3A5DC68A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-умение ориентироваться на листе бумаги</w:t>
            </w:r>
          </w:p>
          <w:p w14:paraId="3A96766C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-решать примеры</w:t>
            </w:r>
          </w:p>
          <w:p w14:paraId="3949E25B" w14:textId="77777777" w:rsidR="00CE510E" w:rsidRPr="00600EA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-навыки самоконтроля и самооценки.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7DB8" w14:textId="77777777" w:rsidR="00CE510E" w:rsidRPr="0003755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Колесникова Е.В. Математика для </w:t>
            </w: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детей 6-7 лет: Учеб. - метод. Пособие к рабочей тетради «Я считаю до двадцати». 4 – е изд., перераб. и доп. – М.: ТЦ Сфера, 2015. – 96 с. (Математические ступеньки). Стр.34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F2AF" w14:textId="7FF16C38" w:rsidR="00CE510E" w:rsidRDefault="00065CB7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  <w:r w:rsidR="00D9544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DD5747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DD5747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D954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3A06DA33" w14:textId="60BBD2A0" w:rsidR="00065CB7" w:rsidRPr="00037559" w:rsidRDefault="00065CB7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D954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.10.202</w:t>
            </w:r>
            <w:r w:rsidR="00D954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99F7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280731D4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37AB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17, 18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6D3E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C05C" w14:textId="77777777" w:rsidR="00CE510E" w:rsidRPr="00646A42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Цифры от 1 до 9, числа 10 и 11. Ориентировка во времени: часы, определение времени. Решение логической задачи.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6549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Закреплять:</w:t>
            </w:r>
          </w:p>
          <w:p w14:paraId="77916F84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-знания о цифрах от 0 до 9 и числе 10</w:t>
            </w:r>
          </w:p>
          <w:p w14:paraId="21701E88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Умение устанавливать соответствие между числом и цифрой.</w:t>
            </w:r>
          </w:p>
          <w:p w14:paraId="654FF962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Познакомить:</w:t>
            </w:r>
          </w:p>
          <w:p w14:paraId="481F045C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-с образованием числа одиннадцать</w:t>
            </w:r>
          </w:p>
          <w:p w14:paraId="68F71C81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-новой счетной единицей – десятком</w:t>
            </w:r>
          </w:p>
          <w:p w14:paraId="6B0D6DF5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-условным обозначением десятка – квадрат, единицы – круг</w:t>
            </w:r>
          </w:p>
          <w:p w14:paraId="7D403BD3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-часами: циферблат, стрелки, определять время с точностью до получаса.</w:t>
            </w:r>
          </w:p>
          <w:p w14:paraId="2443F62E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Продолжать учить:</w:t>
            </w:r>
          </w:p>
          <w:p w14:paraId="5E48052C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-решать логическую задачу на установление закономерностей</w:t>
            </w:r>
          </w:p>
          <w:p w14:paraId="0BFB473F" w14:textId="77777777" w:rsidR="00CE510E" w:rsidRPr="00600EA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-формулировать учебную задачу.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02B2" w14:textId="77777777" w:rsidR="00CE510E" w:rsidRPr="0003755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Колесникова Е.В. Математика для детей 6-7 лет: Учеб. - метод. Пособие к рабочей тетради «Я считаю до двадцати». 4 – е изд., перераб. и доп. – М.: ТЦ Сфера, 2015. – 96 с. (Математические ступеньки). Стр.40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3318" w14:textId="71D9D5A5" w:rsidR="00CE510E" w:rsidRDefault="00D95444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DD5747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 w:rsidR="00065CB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DD5747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18C9DDB0" w14:textId="2F5F1236" w:rsidR="00065CB7" w:rsidRPr="00037559" w:rsidRDefault="00D95444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  <w:r w:rsidR="00065CB7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065CB7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64BC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4B5C3A5E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47F7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19,2</w:t>
            </w: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0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A02D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C932" w14:textId="77777777" w:rsidR="00CE510E" w:rsidRPr="00646A42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 xml:space="preserve">Независимость </w:t>
            </w: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числа от пространственного расположения предметов, математическая загадка, отношения между числами, состав числа из двух меньших.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5DC0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Продолжать учить:</w:t>
            </w:r>
          </w:p>
          <w:p w14:paraId="523D7FBE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-отгадывать математическую загадку, записывать решение</w:t>
            </w:r>
          </w:p>
          <w:p w14:paraId="1C5A7291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-понимать независимость числа от величины предметов</w:t>
            </w:r>
          </w:p>
          <w:p w14:paraId="54E9F6A5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-учебную задачу и выполнять ее самостоятельно.</w:t>
            </w:r>
          </w:p>
          <w:p w14:paraId="2EA80D35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Закреплять умение:</w:t>
            </w:r>
          </w:p>
          <w:p w14:paraId="000F6800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-понимать отношения между числами</w:t>
            </w:r>
          </w:p>
          <w:p w14:paraId="6A156EE3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-составлять число 7семь из двух меньших</w:t>
            </w:r>
          </w:p>
          <w:p w14:paraId="534BDEB8" w14:textId="77777777" w:rsidR="00CE510E" w:rsidRPr="00600EA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-рисовать символические изображения животных в тетради в клетку, используя образец.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21AC" w14:textId="77777777" w:rsidR="00CE510E" w:rsidRPr="0003755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Колесникова Е.В. </w:t>
            </w: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Математика для детей 6-7 лет: Учеб. - метод. Пособие к рабочей тетради «Я считаю до двадцати». 4 – е изд., перераб. и доп. – М.: ТЦ Сфера, 2015. – 96 с. (Математические ступеньки). Стр.43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7B62" w14:textId="26DCBB3E" w:rsidR="00CE510E" w:rsidRDefault="00065CB7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</w:t>
            </w:r>
            <w:r w:rsidR="00D043A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DD5747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D5747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D043A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094E256A" w14:textId="389F76AF" w:rsidR="00065CB7" w:rsidRPr="00037559" w:rsidRDefault="00065CB7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</w:t>
            </w:r>
            <w:r w:rsidR="00D043A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.11.202</w:t>
            </w:r>
            <w:r w:rsidR="00D043A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F993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12286FBF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0A4E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21, 22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2A39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CF62" w14:textId="77777777" w:rsidR="00CE510E" w:rsidRPr="00646A42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Число 12. Дорисовыва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306FD">
              <w:rPr>
                <w:rFonts w:ascii="Times New Roman" w:hAnsi="Times New Roman"/>
                <w:sz w:val="24"/>
                <w:szCs w:val="24"/>
              </w:rPr>
              <w:t>ние кругов до знакомых предметов. Определение времени на часах. Решение логической задачи.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B40C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Познакомить с образованием числа 12 и новой счетной единицей – десятком.</w:t>
            </w:r>
          </w:p>
          <w:p w14:paraId="18B81B36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Учить:</w:t>
            </w:r>
          </w:p>
          <w:p w14:paraId="69F89AD7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-записывать число 12</w:t>
            </w:r>
          </w:p>
          <w:p w14:paraId="01591B1A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-определять время на часах</w:t>
            </w:r>
          </w:p>
          <w:p w14:paraId="527164A0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-решать логическую задачу на установление закономерностей</w:t>
            </w:r>
          </w:p>
          <w:p w14:paraId="632E2019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-закреплять знания о геометрических фигурах – круг, квадрат, треугольник, прямоугольник.</w:t>
            </w:r>
          </w:p>
          <w:p w14:paraId="7B923971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Формировать:</w:t>
            </w:r>
          </w:p>
          <w:p w14:paraId="33B2A681" w14:textId="77777777" w:rsidR="00CE510E" w:rsidRPr="00600EA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-умение дорисовывать круги до знакомых предметов.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5F7A" w14:textId="77777777" w:rsidR="00CE510E" w:rsidRPr="0003755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Колесникова Е.В. Математика для детей 6-7 лет: Учеб. - метод. Пособие к рабочей тетради «Я считаю до двадцати». 4 – е изд., перераб. и доп. – М.: ТЦ Сфера, 2015. – 96 с. (Математические ступеньки). Стр.45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C981" w14:textId="5AA07341" w:rsidR="00CE510E" w:rsidRDefault="00065CB7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043A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.11.202</w:t>
            </w:r>
            <w:r w:rsidR="00D043A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27C808D8" w14:textId="37C94C5D" w:rsidR="00065CB7" w:rsidRPr="00037559" w:rsidRDefault="00065CB7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043A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.11.202</w:t>
            </w:r>
            <w:r w:rsidR="00D043A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1C0A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43ACA739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AA22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23, 24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B997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8429" w14:textId="77777777" w:rsidR="00CE510E" w:rsidRPr="00646A42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 xml:space="preserve">Отношения между числами, математическая загадка, состав </w:t>
            </w: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числа из двух меньших. Измерение длины отрезка. Ориентировка во времени: осенние месяцы.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FC7A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Учить:</w:t>
            </w:r>
          </w:p>
          <w:p w14:paraId="5C4A9728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-как из неравенства можно сделать равенство</w:t>
            </w:r>
          </w:p>
          <w:p w14:paraId="3495B446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 xml:space="preserve">-понимать отношения между </w:t>
            </w: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числами 11 и 12</w:t>
            </w:r>
          </w:p>
          <w:p w14:paraId="6E31AAA2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-составлять и решать арифметическую задачу, записывать решение задачи с помощью цифр и знаков</w:t>
            </w:r>
          </w:p>
          <w:p w14:paraId="026BF474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-измерять и рисовать отрезки заданной длины.</w:t>
            </w:r>
          </w:p>
          <w:p w14:paraId="028DB354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Закреплять:</w:t>
            </w:r>
          </w:p>
          <w:p w14:paraId="11253EF0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-умение составлять число восемь из двух меньших чисел, записывать соответствующими цифрами, читать запись</w:t>
            </w:r>
          </w:p>
          <w:p w14:paraId="5CEC481C" w14:textId="77777777" w:rsidR="00CE510E" w:rsidRPr="00600EA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-знания об осени, осенних месяцах – сентябрь, октябрь, ноябрь.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44F6" w14:textId="77777777" w:rsidR="00CE510E" w:rsidRPr="0003755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Колесникова Е.В. Математика для детей 6-7 лет: Учеб. - метод. Пособие к </w:t>
            </w: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рабочей тетради «Я считаю до двадцати». 4 – е изд., перераб. и доп. – М.: ТЦ Сфера, 2015. – 96 с. (Математические ступеньки). Стр.47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837C" w14:textId="17EB052B" w:rsidR="00CE510E" w:rsidRDefault="00D043AA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</w:t>
            </w:r>
            <w:r w:rsidR="00DD5747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 w:rsidR="00065CB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D5747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67E9F819" w14:textId="4E9564ED" w:rsidR="00065CB7" w:rsidRPr="00037559" w:rsidRDefault="00065CB7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D043A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.11.202</w:t>
            </w:r>
            <w:r w:rsidR="00D043A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BEEF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4518A8FD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0BB9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25,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06F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A620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0560" w14:textId="77777777" w:rsidR="00CE510E" w:rsidRPr="00646A42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Число 13, математическая задача, решение примеров. Рисование в тетради в клетку. Разделение предмета на части.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EEFE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 xml:space="preserve">Знакомить с образованием числа 13 и новой счетной единицей – десятком. </w:t>
            </w:r>
          </w:p>
          <w:p w14:paraId="712F6C2C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Учить:</w:t>
            </w:r>
          </w:p>
          <w:p w14:paraId="4355D563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-записывать число 13</w:t>
            </w:r>
          </w:p>
          <w:p w14:paraId="4EE8051D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-решать арифметическую задачу</w:t>
            </w:r>
          </w:p>
          <w:p w14:paraId="361914AF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-логическую задачу на установление закономерностей</w:t>
            </w:r>
          </w:p>
          <w:p w14:paraId="7B3B4DAB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-рисовать символические изображения предметов из геометрических фигур в тетради в клетку.</w:t>
            </w:r>
          </w:p>
          <w:p w14:paraId="2D1F9FFE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Формировать:</w:t>
            </w:r>
          </w:p>
          <w:p w14:paraId="3149AB51" w14:textId="77777777" w:rsidR="00CE510E" w:rsidRPr="00600EA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-умение понимать учебную задачу и выполнять ее самостоятельно.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064F" w14:textId="77777777" w:rsidR="00CE510E" w:rsidRPr="0003755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Колесникова Е.В. Математика для детей 6-7 лет: Учеб. - метод. Пособие к рабочей тетради «Я считаю до двадцати». 4 – е изд., перераб. и доп. – М.: ТЦ Сфера, 2015. – 96 с. (Математические ступеньки). Стр.50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F444" w14:textId="30FC74E8" w:rsidR="00DD5747" w:rsidRDefault="00065CB7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D043A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.11.202</w:t>
            </w:r>
            <w:r w:rsidR="00D043A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179BC061" w14:textId="6E628B50" w:rsidR="00065CB7" w:rsidRPr="00037559" w:rsidRDefault="00D043AA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065CB7">
              <w:rPr>
                <w:rFonts w:ascii="Times New Roman" w:eastAsia="Calibri" w:hAnsi="Times New Roman" w:cs="Times New Roman"/>
                <w:sz w:val="24"/>
                <w:szCs w:val="24"/>
              </w:rPr>
              <w:t>.11.202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FD63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5EDD3678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CC92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27, 28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F500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D36C" w14:textId="77777777" w:rsidR="00CE510E" w:rsidRPr="00646A42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 xml:space="preserve">Решение примеров, знаки + и -, соответствие </w:t>
            </w: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между цифрой и количеством предметов. Знакомство с величиной </w:t>
            </w:r>
            <w:r w:rsidRPr="00C306FD">
              <w:rPr>
                <w:rFonts w:ascii="Times New Roman" w:hAnsi="Times New Roman"/>
                <w:i/>
                <w:sz w:val="24"/>
                <w:szCs w:val="24"/>
              </w:rPr>
              <w:t xml:space="preserve">выше, глубже, </w:t>
            </w:r>
            <w:r w:rsidRPr="00C306FD">
              <w:rPr>
                <w:rFonts w:ascii="Times New Roman" w:hAnsi="Times New Roman"/>
                <w:sz w:val="24"/>
                <w:szCs w:val="24"/>
              </w:rPr>
              <w:t>решение логической задачи.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A894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Учить:</w:t>
            </w:r>
          </w:p>
          <w:p w14:paraId="25A52782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-составлять примеры, читать записи</w:t>
            </w:r>
          </w:p>
          <w:p w14:paraId="4BE975BA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-решать логическую задачу</w:t>
            </w:r>
          </w:p>
          <w:p w14:paraId="56562FB2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-формулировать учебную задачу</w:t>
            </w:r>
          </w:p>
          <w:p w14:paraId="4370924F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-понимать учебную задачу и выполнять ее самостоятельно</w:t>
            </w:r>
          </w:p>
          <w:p w14:paraId="50A9C7F3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Закреплять:</w:t>
            </w:r>
          </w:p>
          <w:p w14:paraId="1C689AA8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-умение правильно пользоваться знаками + и –</w:t>
            </w:r>
          </w:p>
          <w:p w14:paraId="7401EFA7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-различать понятия выше, глубже</w:t>
            </w:r>
          </w:p>
          <w:p w14:paraId="0953C498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Знакомить с элементами геометрической фигуры треугольник (вершины, стороны, углы)</w:t>
            </w:r>
          </w:p>
          <w:p w14:paraId="6DA9B67C" w14:textId="77777777" w:rsidR="00CE510E" w:rsidRPr="00600EA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Формировать навыки самоконтроля и самооценки.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A6E3" w14:textId="77777777" w:rsidR="00CE510E" w:rsidRPr="0003755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Колесникова Е.В. Математика для детей 6-7 лет: Учеб. - метод. Пособие к </w:t>
            </w: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рабочей тетради «Я считаю до двадцати». 4 – е изд., перераб. и доп. – М.: ТЦ Сфера, 2015. – 96 с. (Математические ступеньки). Стр.52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2569" w14:textId="286957E8" w:rsidR="00CE510E" w:rsidRDefault="00D043AA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03</w:t>
            </w:r>
            <w:r w:rsidR="00DD574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DD5747">
              <w:rPr>
                <w:rFonts w:ascii="Times New Roman" w:eastAsia="Calibri" w:hAnsi="Times New Roman" w:cs="Times New Roman"/>
                <w:sz w:val="24"/>
                <w:szCs w:val="24"/>
              </w:rPr>
              <w:t>.2024</w:t>
            </w:r>
          </w:p>
          <w:p w14:paraId="36B509E8" w14:textId="75B997D2" w:rsidR="00DD5747" w:rsidRPr="00037559" w:rsidRDefault="00DD5747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D043A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D043A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DE2C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40CCEDEF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766E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29, 30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35D3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ADA7" w14:textId="77777777" w:rsidR="00CE510E" w:rsidRPr="00646A42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Знакомство с числом 14, ориентировка во времени – дни недели, решение логической задачи.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BCE1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Знакомить с образованием числа 14 и новой счетной единицей – десятком.</w:t>
            </w:r>
          </w:p>
          <w:p w14:paraId="7D54DC13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Учить:</w:t>
            </w:r>
          </w:p>
          <w:p w14:paraId="3B8BCB06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-писать число 14</w:t>
            </w:r>
          </w:p>
          <w:p w14:paraId="7CF88469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-решать логические задачи</w:t>
            </w:r>
          </w:p>
          <w:p w14:paraId="64FCAB2D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-объяснять, что в двух неделях 14 дней.</w:t>
            </w:r>
          </w:p>
          <w:p w14:paraId="4C3FC114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Развивать:</w:t>
            </w:r>
          </w:p>
          <w:p w14:paraId="44DEED0A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-зрительное внимание</w:t>
            </w:r>
          </w:p>
          <w:p w14:paraId="37386B21" w14:textId="77777777" w:rsidR="00CE510E" w:rsidRPr="00600EA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-навыки самоконтроля и самооценки.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AA4E" w14:textId="77777777" w:rsidR="00CE510E" w:rsidRPr="00037559" w:rsidRDefault="00CE510E" w:rsidP="00CE51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Колесникова Е.В. Математика для детей 6-7 лет: Учеб. - метод. Пособие к рабочей тетради «Я считаю до двадцати». 4 – е изд., перераб. и доп. – М.: ТЦ Сфера, 2015. – 96 с. (Математические ступеньки). Стр.54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C3997" w14:textId="275AB194" w:rsidR="00DD5747" w:rsidRDefault="00D043AA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065CB7">
              <w:rPr>
                <w:rFonts w:ascii="Times New Roman" w:eastAsia="Calibri" w:hAnsi="Times New Roman" w:cs="Times New Roman"/>
                <w:sz w:val="24"/>
                <w:szCs w:val="24"/>
              </w:rPr>
              <w:t>.12.202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463A4C18" w14:textId="109374F9" w:rsidR="00065CB7" w:rsidRPr="00037559" w:rsidRDefault="00D043AA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065CB7">
              <w:rPr>
                <w:rFonts w:ascii="Times New Roman" w:eastAsia="Calibri" w:hAnsi="Times New Roman" w:cs="Times New Roman"/>
                <w:sz w:val="24"/>
                <w:szCs w:val="24"/>
              </w:rPr>
              <w:t>.12.202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0079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2B218B9B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CAB6" w14:textId="77777777" w:rsidR="00CE510E" w:rsidRPr="00C306FD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31, 32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5646" w14:textId="77777777" w:rsidR="00CE510E" w:rsidRPr="00C306FD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9112" w14:textId="77777777" w:rsidR="00CE510E" w:rsidRPr="00C306FD" w:rsidRDefault="00CE510E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 xml:space="preserve">Счет по образцу и названному числу, состав числа из двух меньших, дорисовывание прямоугольника до знакомых </w:t>
            </w: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предметов.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50FB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Продолжать учить:</w:t>
            </w:r>
          </w:p>
          <w:p w14:paraId="02CC8754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-считать по образцу и названному числу</w:t>
            </w:r>
          </w:p>
          <w:p w14:paraId="7B704255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-составлять арифметическую задачу</w:t>
            </w:r>
          </w:p>
          <w:p w14:paraId="1CADA627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-решать логическую задачу</w:t>
            </w:r>
          </w:p>
          <w:p w14:paraId="4CCBE688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-понимать учебную задачу и выполнять ее самостоятельно.</w:t>
            </w:r>
          </w:p>
          <w:p w14:paraId="4557CA5F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Закреплять умение дорисовывать прямоугольники до знакомых предметов.</w:t>
            </w:r>
          </w:p>
          <w:p w14:paraId="53FB659E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Формировать навыки самоконтроля и самооценки.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6B2" w14:textId="77777777" w:rsidR="00CE510E" w:rsidRPr="00C306FD" w:rsidRDefault="00CE510E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Колесникова Е.В. Математика для детей 6-7 лет: Учеб. - метод. Пособие к рабочей тетради «Я считаю до двадцати». 4 – е изд., перераб. и доп. – М.: </w:t>
            </w: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ТЦ Сфера, 2015. – 96 с. (Математические ступеньки). Стр.57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14DF" w14:textId="1871F68D" w:rsidR="00DD5747" w:rsidRDefault="00065CB7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 w:rsidR="00D043A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.12.202</w:t>
            </w:r>
            <w:r w:rsidR="00D043A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21C492BE" w14:textId="5D93E592" w:rsidR="00065CB7" w:rsidRPr="00037559" w:rsidRDefault="00065CB7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043A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.12.202</w:t>
            </w:r>
            <w:r w:rsidR="00D043A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53CD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32F82756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92A0" w14:textId="77777777" w:rsidR="00CE510E" w:rsidRPr="00C306FD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33, 34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CB62" w14:textId="77777777" w:rsidR="00CE510E" w:rsidRPr="00C306FD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3E7A" w14:textId="77777777" w:rsidR="00CE510E" w:rsidRPr="00C306FD" w:rsidRDefault="00CE510E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Число 15, соотнесение количества предметов с цифрой, рисование символического изображения кошки.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99EC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Знакомить с образованием числа 15 и новой счетной единицей – десятком.</w:t>
            </w:r>
          </w:p>
          <w:p w14:paraId="505FD723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Учить:</w:t>
            </w:r>
          </w:p>
          <w:p w14:paraId="07CD42D8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-записывать образование числа 15, читать запись</w:t>
            </w:r>
          </w:p>
          <w:p w14:paraId="688A05E0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-рисовать символическое изображение кошки, называть геометрические фигуры, из которых состоит нарисованная кошка</w:t>
            </w:r>
          </w:p>
          <w:p w14:paraId="12103F10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-формулировать учебную задачу</w:t>
            </w:r>
          </w:p>
          <w:p w14:paraId="145016BE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-устанавливать соответствие между количеством предметов и цифрой</w:t>
            </w:r>
          </w:p>
          <w:p w14:paraId="5F8526E7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-ориентироваться в тетради в клетку.</w:t>
            </w:r>
          </w:p>
          <w:p w14:paraId="12324862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Формировать навыки самоконтроля и самооценки.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90A0" w14:textId="77777777" w:rsidR="00CE510E" w:rsidRPr="00C306FD" w:rsidRDefault="00CE510E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Колесникова Е.В. Математика для детей 6-7 лет: Учеб. - метод. Пособие к рабочей тетради «Я считаю до двадцати». 4 – е изд., перераб. и доп. – М.: ТЦ Сфера, 2015. – 96 с. (Математические ступеньки). Стр.59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065F" w14:textId="2AF807E1" w:rsidR="00DD5747" w:rsidRDefault="00D043AA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065CB7">
              <w:rPr>
                <w:rFonts w:ascii="Times New Roman" w:eastAsia="Calibri" w:hAnsi="Times New Roman" w:cs="Times New Roman"/>
                <w:sz w:val="24"/>
                <w:szCs w:val="24"/>
              </w:rPr>
              <w:t>.12.202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01FD1F7D" w14:textId="72A2634E" w:rsidR="00065CB7" w:rsidRPr="00037559" w:rsidRDefault="00065CB7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D043A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.12.202</w:t>
            </w:r>
            <w:r w:rsidR="00D043A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C1FE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717136DA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9D499" w14:textId="77777777" w:rsidR="00CE510E" w:rsidRPr="00C306FD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35, 36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E0EE" w14:textId="77777777" w:rsidR="00CE510E" w:rsidRPr="00C306FD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BAF1" w14:textId="77777777" w:rsidR="00CE510E" w:rsidRPr="00C306FD" w:rsidRDefault="00CE510E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 xml:space="preserve">Числа от 1 до 15, решение примеров, дорисовывание овалов до знакомых предметов, установление связей и </w:t>
            </w: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зависимостей.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7708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Учить:</w:t>
            </w:r>
          </w:p>
          <w:p w14:paraId="501D52AF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-понимать отношения между числами в числовом ряду</w:t>
            </w:r>
          </w:p>
          <w:p w14:paraId="0FF9E92E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-решать примеры в пределах второго десятка</w:t>
            </w:r>
          </w:p>
          <w:p w14:paraId="017348E1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-понимать учебную задачу</w:t>
            </w:r>
          </w:p>
          <w:p w14:paraId="3EBF97EF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Закреплять:</w:t>
            </w:r>
          </w:p>
          <w:p w14:paraId="57348E81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-умение решать логическую задачу</w:t>
            </w:r>
          </w:p>
          <w:p w14:paraId="164BD8A3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-дорисовывать овалы до знакомых предметов</w:t>
            </w:r>
          </w:p>
          <w:p w14:paraId="76C29CA9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-навыки самоконтроля и самооценки.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E91F" w14:textId="77777777" w:rsidR="00CE510E" w:rsidRPr="00C306FD" w:rsidRDefault="00CE510E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Колесникова Е.В. Математика для детей 6-7 лет: Учеб. - метод. Пособие к рабочей тетради «Я считаю до двадцати». 4 – е изд., перераб. и доп. – М.: ТЦ Сфера, 2015. – 96 </w:t>
            </w: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с. (Математические ступеньки). Стр.61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0920" w14:textId="52E19C7E" w:rsidR="00DD5747" w:rsidRDefault="00D043AA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</w:t>
            </w:r>
            <w:r w:rsidR="00065CB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  <w:r w:rsidR="00065CB7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03F6F9AE" w14:textId="5F06B065" w:rsidR="00065CB7" w:rsidRPr="00037559" w:rsidRDefault="00D043AA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065CB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  <w:r w:rsidR="00065CB7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2ECD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77D8CCBC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34DF" w14:textId="77777777" w:rsidR="00CE510E" w:rsidRPr="00C306FD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37, 38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033D" w14:textId="77777777" w:rsidR="00CE510E" w:rsidRPr="00C306FD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05C9" w14:textId="77777777" w:rsidR="00CE510E" w:rsidRPr="00C306FD" w:rsidRDefault="00CE510E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Число 16, измерение линейкой, определение времени по часам, установление связей и зависимостей.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ECEC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Знакомить с образованием числа 16 и новой счетной единицей – десятком.</w:t>
            </w:r>
          </w:p>
          <w:p w14:paraId="28F01212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Учить:</w:t>
            </w:r>
          </w:p>
          <w:p w14:paraId="1CF20B71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-писать число 16</w:t>
            </w:r>
          </w:p>
          <w:p w14:paraId="0CADABCC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-измерять линейкой, записывать результаты измерения, сравнивать предметы по его результатам</w:t>
            </w:r>
          </w:p>
          <w:p w14:paraId="7DA457FE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-определять время по часам</w:t>
            </w:r>
          </w:p>
          <w:p w14:paraId="24D0B5E5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-решать логическую задачу.</w:t>
            </w:r>
          </w:p>
          <w:p w14:paraId="75DEC72A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Формировать навыки самоконтроля и самооценки.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8034" w14:textId="77777777" w:rsidR="00CE510E" w:rsidRPr="00C306FD" w:rsidRDefault="00CE510E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Колесникова Е.В. Математика для детей 6-7 лет: Учеб. - метод. Пособие к рабочей тетради «Я считаю до двадцати». 4 – е изд., перераб. и доп. – М.: ТЦ Сфера, 2015. – 96 с. (Математические ступеньки). Стр.62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4519" w14:textId="79371FD1" w:rsidR="00065CB7" w:rsidRDefault="00D043AA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065CB7">
              <w:rPr>
                <w:rFonts w:ascii="Times New Roman" w:eastAsia="Calibri" w:hAnsi="Times New Roman" w:cs="Times New Roman"/>
                <w:sz w:val="24"/>
                <w:szCs w:val="24"/>
              </w:rPr>
              <w:t>.01.202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5FE1B3CF" w14:textId="2A5F4725" w:rsidR="00065CB7" w:rsidRPr="00037559" w:rsidRDefault="00D043AA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065CB7">
              <w:rPr>
                <w:rFonts w:ascii="Times New Roman" w:eastAsia="Calibri" w:hAnsi="Times New Roman" w:cs="Times New Roman"/>
                <w:sz w:val="24"/>
                <w:szCs w:val="24"/>
              </w:rPr>
              <w:t>.01.202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0355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1175E306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480C" w14:textId="77777777" w:rsidR="00CE510E" w:rsidRPr="00C306FD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39, 40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E905" w14:textId="77777777" w:rsidR="00CE510E" w:rsidRPr="00C306FD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5DE8" w14:textId="77777777" w:rsidR="00CE510E" w:rsidRPr="00C306FD" w:rsidRDefault="00CE510E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Математическая загадка, знаки + и -, состав числа из двух меньших, дорисовывание треугольников до знакомых предметов.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2EC7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Продолжать учить:</w:t>
            </w:r>
          </w:p>
          <w:p w14:paraId="5AE5432F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-отгадывать математическую загадку</w:t>
            </w:r>
          </w:p>
          <w:p w14:paraId="284F5970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-определять, какой знак надо записывать в примере</w:t>
            </w:r>
          </w:p>
          <w:p w14:paraId="0726DEBB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-составлять число 9 из двух меньших чисел, записывать результаты составления</w:t>
            </w:r>
          </w:p>
          <w:p w14:paraId="793B5285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-дорисовывать треугольники до знакомых предметов</w:t>
            </w:r>
          </w:p>
          <w:p w14:paraId="73D9A70F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-понимать учебную задачу</w:t>
            </w:r>
          </w:p>
          <w:p w14:paraId="7FEAD644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-записывать решение загадки.</w:t>
            </w:r>
          </w:p>
          <w:p w14:paraId="6F2AFD97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Формировать навыки самоконтроля и самооценки.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72AE" w14:textId="77777777" w:rsidR="00CE510E" w:rsidRPr="00C306FD" w:rsidRDefault="00CE510E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Колесникова Е.В. Математика для детей 6-7 лет: Учеб. - метод. Пособие к рабочей тетради «Я считаю до двадцати». 4 – е изд., перераб. и доп. – М.: ТЦ Сфера, 2015. – 96 с. (Математические ступеньки). Стр.64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5B8D" w14:textId="69F98751" w:rsidR="00065CB7" w:rsidRDefault="00D043AA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  <w:r w:rsidR="00065CB7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065CB7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4A97D7A2" w14:textId="4FDEA3E8" w:rsidR="00065CB7" w:rsidRPr="00037559" w:rsidRDefault="00D043AA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 w:rsidR="00065CB7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065CB7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5085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5C3BFC3F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1573" w14:textId="77777777" w:rsidR="00CE510E" w:rsidRPr="00C306FD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41, 42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C66E" w14:textId="77777777" w:rsidR="00CE510E" w:rsidRPr="00C306FD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21EF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 xml:space="preserve">Число 17, решение примеров, счет </w:t>
            </w: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по образцу и названному числу. Ориентировка во времени, решение логической задачи.</w:t>
            </w:r>
          </w:p>
          <w:p w14:paraId="65A19B99" w14:textId="77777777" w:rsidR="00CE510E" w:rsidRPr="00C306FD" w:rsidRDefault="00CE510E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2B41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Знакомить с образованием числа 17 и новой счетной единицей – десятком.</w:t>
            </w:r>
          </w:p>
          <w:p w14:paraId="0A171AF5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Учить:</w:t>
            </w:r>
          </w:p>
          <w:p w14:paraId="3371E147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-писать число 17</w:t>
            </w:r>
          </w:p>
          <w:p w14:paraId="32DC2414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-решать примеры в пределах второго десятка</w:t>
            </w:r>
          </w:p>
          <w:p w14:paraId="4260F173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-логическую задачу на установление закономерностей</w:t>
            </w:r>
          </w:p>
          <w:p w14:paraId="1C1BAEFB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-учебную задачу и выполнять ее самостоятельно</w:t>
            </w:r>
          </w:p>
          <w:p w14:paraId="6D14A3BB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-считать по названному числу и образцу.</w:t>
            </w:r>
          </w:p>
          <w:p w14:paraId="4BDA20E3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Закреплять умение понимать отношения между числами, знать, как из неравенства сделать равенство.</w:t>
            </w:r>
          </w:p>
          <w:p w14:paraId="0A2C8A4C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Знакомить с часами (стрелки, циферблат).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3350" w14:textId="77777777" w:rsidR="00CE510E" w:rsidRPr="00C306FD" w:rsidRDefault="00CE510E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Колесникова Е.В. Математика для детей 6-7 лет: Учеб. - </w:t>
            </w: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метод. Пособие к рабочей тетради «Я считаю до двадцати». 4 – е изд., перераб. и доп. – М.: ТЦ Сфера, 2015. – 96 с. (Математические ступеньки). Стр.66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7C9F" w14:textId="2630330B" w:rsidR="00065CB7" w:rsidRDefault="00D043AA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  <w:r w:rsidR="00065CB7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065CB7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1DB4C392" w14:textId="33B61DD5" w:rsidR="00065CB7" w:rsidRPr="00037559" w:rsidRDefault="00D043AA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065CB7">
              <w:rPr>
                <w:rFonts w:ascii="Times New Roman" w:eastAsia="Calibri" w:hAnsi="Times New Roman" w:cs="Times New Roman"/>
                <w:sz w:val="24"/>
                <w:szCs w:val="24"/>
              </w:rPr>
              <w:t>.02.202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696B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0FB5EB78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D694" w14:textId="77777777" w:rsidR="00CE510E" w:rsidRPr="00C306FD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43, 44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AF7F" w14:textId="77777777" w:rsidR="00CE510E" w:rsidRPr="00C306FD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A321" w14:textId="77777777" w:rsidR="00CE510E" w:rsidRPr="00C306FD" w:rsidRDefault="00CE510E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Число 17, рисование символического изображения собачки, ориентировка на листе бумаги.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1CE8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Продолжать знакомить с образованием числа 17.</w:t>
            </w:r>
          </w:p>
          <w:p w14:paraId="0531A3C3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 xml:space="preserve">Закреплять: </w:t>
            </w:r>
          </w:p>
          <w:p w14:paraId="5C641B26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-умение записывать число 17</w:t>
            </w:r>
          </w:p>
          <w:p w14:paraId="077267DB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-рисовать символическое изображение собачки в тетради в клетку.</w:t>
            </w:r>
          </w:p>
          <w:p w14:paraId="4B06DECD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Учить:</w:t>
            </w:r>
          </w:p>
          <w:p w14:paraId="619E38AF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-анализировать узор и продолжать его по образцу</w:t>
            </w:r>
          </w:p>
          <w:p w14:paraId="0DF18617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-понимать учебную задачу и выполнять ее самостоятельно</w:t>
            </w:r>
          </w:p>
          <w:p w14:paraId="05B1E525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-упражнять в определении предметов на листе бумаги</w:t>
            </w:r>
          </w:p>
          <w:p w14:paraId="14B0662E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-решать логическую задачу.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ACDB" w14:textId="77777777" w:rsidR="00CE510E" w:rsidRPr="00C306FD" w:rsidRDefault="00CE510E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Колесникова Е.В. Математика для детей 6-7 лет: Учеб. - метод. Пособие к рабочей тетради «Я считаю до двадцати». 4 – е изд., перераб. и доп. – М.: ТЦ Сфера, 2015. – 96 с. (Математические ступеньки). Стр.69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2599" w14:textId="041E2AF0" w:rsidR="00065CB7" w:rsidRDefault="001B05E9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065CB7">
              <w:rPr>
                <w:rFonts w:ascii="Times New Roman" w:eastAsia="Calibri" w:hAnsi="Times New Roman" w:cs="Times New Roman"/>
                <w:sz w:val="24"/>
                <w:szCs w:val="24"/>
              </w:rPr>
              <w:t>.02.</w:t>
            </w:r>
            <w:r w:rsidR="00B510D2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2AFF48D5" w14:textId="0D36B69F" w:rsidR="00B510D2" w:rsidRPr="00037559" w:rsidRDefault="001B05E9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510D2">
              <w:rPr>
                <w:rFonts w:ascii="Times New Roman" w:eastAsia="Calibri" w:hAnsi="Times New Roman" w:cs="Times New Roman"/>
                <w:sz w:val="24"/>
                <w:szCs w:val="24"/>
              </w:rPr>
              <w:t>.02.202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DCBC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608A2294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25E5" w14:textId="77777777" w:rsidR="00CE510E" w:rsidRPr="00C306FD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45, 46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B117" w14:textId="77777777" w:rsidR="00CE510E" w:rsidRPr="00C306FD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6C3C" w14:textId="77777777" w:rsidR="00CE510E" w:rsidRPr="00C306FD" w:rsidRDefault="00CE510E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 xml:space="preserve">Число 18, состав числа из двух </w:t>
            </w: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меньших, счет по названному числу. Знакомство с понятиями </w:t>
            </w:r>
            <w:r w:rsidRPr="00C306FD">
              <w:rPr>
                <w:rFonts w:ascii="Times New Roman" w:hAnsi="Times New Roman"/>
                <w:i/>
                <w:sz w:val="24"/>
                <w:szCs w:val="24"/>
              </w:rPr>
              <w:t>вершина, стороны, углы</w:t>
            </w:r>
            <w:r w:rsidRPr="00C306FD">
              <w:rPr>
                <w:rFonts w:ascii="Times New Roman" w:hAnsi="Times New Roman"/>
                <w:sz w:val="24"/>
                <w:szCs w:val="24"/>
              </w:rPr>
              <w:t xml:space="preserve"> геометрических фигур, решение логической задачи.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326E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Знакомить с образованием числа 18.</w:t>
            </w:r>
          </w:p>
          <w:p w14:paraId="51DB9E5F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Учить:</w:t>
            </w:r>
          </w:p>
          <w:p w14:paraId="71577874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-писать число 18</w:t>
            </w:r>
          </w:p>
          <w:p w14:paraId="43B4E118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-правильно пользоваться знаками</w:t>
            </w:r>
          </w:p>
          <w:p w14:paraId="0D2C1F60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-решать логическую задачу на установление закономерностей</w:t>
            </w:r>
          </w:p>
          <w:p w14:paraId="70BC6E8E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-формулировать учебную задачу</w:t>
            </w:r>
          </w:p>
          <w:p w14:paraId="07EA1EC6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-понимать учебную задачу и выполнять ее самостоятельно</w:t>
            </w:r>
          </w:p>
          <w:p w14:paraId="3BAB35AC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-отношения между числами в числовом ряду.</w:t>
            </w:r>
          </w:p>
          <w:p w14:paraId="3236D39D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Закреплять:</w:t>
            </w:r>
          </w:p>
          <w:p w14:paraId="7C60F67D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-умение составлять число 18 из двух меньших</w:t>
            </w:r>
          </w:p>
          <w:p w14:paraId="2EDD0C0D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-воспроизводить количество предметов по названному числу</w:t>
            </w:r>
          </w:p>
          <w:p w14:paraId="71242543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-знания о геометрических фигурах: вершины, стороны, углы.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73AE" w14:textId="77777777" w:rsidR="00CE510E" w:rsidRPr="00C306FD" w:rsidRDefault="00CE510E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Колесникова Е.В. Математика для </w:t>
            </w: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детей 6-7 лет: Учеб. - метод. Пособие к рабочей тетради «Я считаю до двадцати». 4 – е изд., перераб. и доп. – М.: ТЦ Сфера, 2015. – 96 с. (Математические ступеньки). Стр.71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82E5" w14:textId="078080DC" w:rsidR="00CE510E" w:rsidRDefault="001B05E9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</w:t>
            </w:r>
            <w:r w:rsidR="00B510D2">
              <w:rPr>
                <w:rFonts w:ascii="Times New Roman" w:eastAsia="Calibri" w:hAnsi="Times New Roman" w:cs="Times New Roman"/>
                <w:sz w:val="24"/>
                <w:szCs w:val="24"/>
              </w:rPr>
              <w:t>.02.202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692A7D3B" w14:textId="05349153" w:rsidR="00B510D2" w:rsidRPr="00037559" w:rsidRDefault="001B05E9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B510D2">
              <w:rPr>
                <w:rFonts w:ascii="Times New Roman" w:eastAsia="Calibri" w:hAnsi="Times New Roman" w:cs="Times New Roman"/>
                <w:sz w:val="24"/>
                <w:szCs w:val="24"/>
              </w:rPr>
              <w:t>.02.202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2BF5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064D5C21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7A08" w14:textId="77777777" w:rsidR="00CE510E" w:rsidRPr="00C306FD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47, 48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5ED2" w14:textId="77777777" w:rsidR="00CE510E" w:rsidRPr="00C306FD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76ED" w14:textId="77777777" w:rsidR="00CE510E" w:rsidRPr="00C306FD" w:rsidRDefault="00CE510E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Число 18, решение примеров. Ориентировка во времени: времена года. Ориентировка в пространстве: ориентировка на листе бумаги.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5DBB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Закреплять:</w:t>
            </w:r>
          </w:p>
          <w:p w14:paraId="06889DB0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-знания об образовании числа 18</w:t>
            </w:r>
          </w:p>
          <w:p w14:paraId="421618BE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-последовательности времен года</w:t>
            </w:r>
          </w:p>
          <w:p w14:paraId="64C00684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-умение записывать способ образования числа 18</w:t>
            </w:r>
          </w:p>
          <w:p w14:paraId="35C6D975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-ориентироваться на листе бумаги.</w:t>
            </w:r>
          </w:p>
          <w:p w14:paraId="28913FBD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Продолжать учить:</w:t>
            </w:r>
          </w:p>
          <w:p w14:paraId="6746EE27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-решать примеры с числами второго десятка</w:t>
            </w:r>
          </w:p>
          <w:p w14:paraId="272B4CB9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-понимать учебную задачу и выполнять ее самостоятельно.</w:t>
            </w:r>
          </w:p>
          <w:p w14:paraId="432B2707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Формировать навыки самоконтроля и самооценки.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1EDE" w14:textId="77777777" w:rsidR="00CE510E" w:rsidRPr="00C306FD" w:rsidRDefault="00CE510E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Колесникова Е.В. Математика для детей 6-7 лет: Учеб. - метод. Пособие к рабочей тетради «Я считаю до двадцати». 4 – е изд., перераб. и доп. – М.: ТЦ Сфера, 2015. – 96 с. (Математические ступеньки). Стр.73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16FF" w14:textId="003211E3" w:rsidR="00CE510E" w:rsidRDefault="001B05E9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  <w:r w:rsidR="00B510D2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510D2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58C50123" w14:textId="3469C32B" w:rsidR="00B510D2" w:rsidRPr="00037559" w:rsidRDefault="001B05E9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 w:rsidR="00B510D2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510D2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8704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09B50774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0FE4" w14:textId="77777777" w:rsidR="00CE510E" w:rsidRPr="00C306FD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49, 50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769E" w14:textId="77777777" w:rsidR="00CE510E" w:rsidRPr="00C306FD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6E9B" w14:textId="77777777" w:rsidR="00CE510E" w:rsidRPr="00C306FD" w:rsidRDefault="00CE510E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 xml:space="preserve">Число 19, состав числа из двух меньших чисел. </w:t>
            </w: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Сравнение предметов по величине. Установление последовательности событий.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F6AB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Знакомить с образованием числа 19 и новой счетной единицей – десятком.</w:t>
            </w:r>
          </w:p>
          <w:p w14:paraId="07ABC71B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Учить:</w:t>
            </w:r>
          </w:p>
          <w:p w14:paraId="64020723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-писать число 19</w:t>
            </w:r>
          </w:p>
          <w:p w14:paraId="3CD8A9A0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-решать логическую задачу</w:t>
            </w:r>
          </w:p>
          <w:p w14:paraId="5EF025C8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-понимать учебную задачу и выполнять ее самостоятельно</w:t>
            </w:r>
          </w:p>
          <w:p w14:paraId="3DE64E83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-составлять число 10 из двух меньших чисел</w:t>
            </w:r>
          </w:p>
          <w:p w14:paraId="475EBDCC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-сравнивать предметы по величине, используя результаты сравнения.</w:t>
            </w:r>
          </w:p>
          <w:p w14:paraId="18A41C85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Формировать навыки самоконтроля и самооценки.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D2E3" w14:textId="77777777" w:rsidR="00CE510E" w:rsidRPr="00C306FD" w:rsidRDefault="00CE510E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Колесникова Е.В. Математика для детей 6-7 лет: Учеб. - </w:t>
            </w: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метод. Пособие к рабочей тетради «Я считаю до двадцати». 4 – е изд., перераб. и доп. – М.: ТЦ Сфера, 2015. – 96 с. (Математические ступеньки). Стр.76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2DA0" w14:textId="2678C797" w:rsidR="00CE510E" w:rsidRDefault="001B05E9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  <w:r w:rsidR="00B510D2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510D2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772420F9" w14:textId="11708BA9" w:rsidR="00B510D2" w:rsidRPr="00037559" w:rsidRDefault="001B05E9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510D2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510D2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E618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370EDD91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B3BA" w14:textId="77777777" w:rsidR="00CE510E" w:rsidRPr="00C306FD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51, 52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9E17" w14:textId="77777777" w:rsidR="00CE510E" w:rsidRPr="00C306FD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C90C" w14:textId="77777777" w:rsidR="00CE510E" w:rsidRPr="00C306FD" w:rsidRDefault="00CE510E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Число 19, измерение линейкой, дорисовывание квадратов до знакомых предметов.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BDEF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Продолжать знакомить с образованием числа 19.</w:t>
            </w:r>
          </w:p>
          <w:p w14:paraId="7D0334DD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Учить:</w:t>
            </w:r>
          </w:p>
          <w:p w14:paraId="7F100794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-дорисовывать квадраты до знакомых предметов</w:t>
            </w:r>
          </w:p>
          <w:p w14:paraId="24FFBE5D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-измерять линейкой, записывать результаты измерения</w:t>
            </w:r>
          </w:p>
          <w:p w14:paraId="0236CA88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-рисовать символическое изображение лошадки в тетради в клетку</w:t>
            </w:r>
          </w:p>
          <w:p w14:paraId="0B048798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-решать логическую задачу на анализ и синтез</w:t>
            </w:r>
          </w:p>
          <w:p w14:paraId="47D290F0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-формулировать учебную задачу.</w:t>
            </w:r>
          </w:p>
          <w:p w14:paraId="740F12EE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Формировать навыки самоконтроля и самооценки.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1785" w14:textId="77777777" w:rsidR="00CE510E" w:rsidRPr="00C306FD" w:rsidRDefault="00CE510E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Колесникова Е.В. Математика для детей 6-7 лет: Учеб. - метод. Пособие к рабочей тетради «Я считаю до двадцати». 4 – е изд., перераб. и доп. – М.: ТЦ Сфера, 2015. – 96 с. (Математические ступеньки). Стр.78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01E3" w14:textId="6DBA0FE4" w:rsidR="00CE510E" w:rsidRDefault="001B05E9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B510D2">
              <w:rPr>
                <w:rFonts w:ascii="Times New Roman" w:eastAsia="Calibri" w:hAnsi="Times New Roman" w:cs="Times New Roman"/>
                <w:sz w:val="24"/>
                <w:szCs w:val="24"/>
              </w:rPr>
              <w:t>.03.202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134240A1" w14:textId="2EEF7F59" w:rsidR="00B510D2" w:rsidRPr="00037559" w:rsidRDefault="001B05E9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510D2">
              <w:rPr>
                <w:rFonts w:ascii="Times New Roman" w:eastAsia="Calibri" w:hAnsi="Times New Roman" w:cs="Times New Roman"/>
                <w:sz w:val="24"/>
                <w:szCs w:val="24"/>
              </w:rPr>
              <w:t>.03.202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1349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0D3C8325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DBDE" w14:textId="77777777" w:rsidR="00CE510E" w:rsidRPr="00C306FD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53, 54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A579" w14:textId="77777777" w:rsidR="00CE510E" w:rsidRPr="00C306FD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D3EB" w14:textId="77777777" w:rsidR="00CE510E" w:rsidRPr="00C306FD" w:rsidRDefault="00CE510E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 xml:space="preserve">Число 20, решение примеров, задачи, установление связей и </w:t>
            </w: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зависимостей.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CAB8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Знакомить с образованием числа 20 и новой счетной единицей – десятком.</w:t>
            </w:r>
          </w:p>
          <w:p w14:paraId="6B0CC17E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Учить:</w:t>
            </w:r>
          </w:p>
          <w:p w14:paraId="6367F801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-писать число 20</w:t>
            </w:r>
          </w:p>
          <w:p w14:paraId="26A23AAC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 xml:space="preserve">-решать примеры в пределах </w:t>
            </w: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второго десятка</w:t>
            </w:r>
          </w:p>
          <w:p w14:paraId="38B19913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-логические задачи на анализ и синтез, устанавливать связи и отношения</w:t>
            </w:r>
          </w:p>
          <w:p w14:paraId="104A3769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-составлять и решать арифметическую задачу</w:t>
            </w:r>
          </w:p>
          <w:p w14:paraId="0A3C71E4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-записывать решение задачи</w:t>
            </w:r>
          </w:p>
          <w:p w14:paraId="4BE9FAE3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-формулировать учебную задачу.</w:t>
            </w:r>
          </w:p>
          <w:p w14:paraId="6A4AC61B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Формировать навыки самоконтроля и самооценки.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EC60" w14:textId="77777777" w:rsidR="00CE510E" w:rsidRPr="00C306FD" w:rsidRDefault="00CE510E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Колесникова Е.В. Математика для детей 6-7 лет: Учеб. - метод. Пособие к рабочей тетради «Я считаю до </w:t>
            </w: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двадцати». 4 – е изд., перераб. и доп. – М.: ТЦ Сфера, 2015. – 96 с. (Математические ступеньки). Стр.80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EE4C" w14:textId="11955851" w:rsidR="00CE510E" w:rsidRDefault="001B05E9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</w:t>
            </w:r>
            <w:r w:rsidR="00B510D2">
              <w:rPr>
                <w:rFonts w:ascii="Times New Roman" w:eastAsia="Calibri" w:hAnsi="Times New Roman" w:cs="Times New Roman"/>
                <w:sz w:val="24"/>
                <w:szCs w:val="24"/>
              </w:rPr>
              <w:t>.03.202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7B68C820" w14:textId="5DB448C0" w:rsidR="00B510D2" w:rsidRPr="00037559" w:rsidRDefault="001B05E9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B510D2">
              <w:rPr>
                <w:rFonts w:ascii="Times New Roman" w:eastAsia="Calibri" w:hAnsi="Times New Roman" w:cs="Times New Roman"/>
                <w:sz w:val="24"/>
                <w:szCs w:val="24"/>
              </w:rPr>
              <w:t>.03.202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70C0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5F113EFC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CCA0" w14:textId="77777777" w:rsidR="00CE510E" w:rsidRPr="00C306FD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55, 56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FA14" w14:textId="77777777" w:rsidR="00CE510E" w:rsidRPr="00C306FD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B6F2" w14:textId="77777777" w:rsidR="00CE510E" w:rsidRPr="00C306FD" w:rsidRDefault="00CE510E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Решение арифметической задачи, решение примеров, измерение линейкой. Ориентировка на листе бумаги, работа в тетради в клетку.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281F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Продолжать учить:</w:t>
            </w:r>
          </w:p>
          <w:p w14:paraId="71BE0EAA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Решать арифметическую задачу</w:t>
            </w:r>
          </w:p>
          <w:p w14:paraId="2345950F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-примеры в пределах второго десятка</w:t>
            </w:r>
          </w:p>
          <w:p w14:paraId="3F741952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-логическую задачу</w:t>
            </w:r>
          </w:p>
          <w:p w14:paraId="63FC3375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-измерять линейкой</w:t>
            </w:r>
          </w:p>
          <w:p w14:paraId="5D4EF315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-ориентироваться на листе бумаги</w:t>
            </w:r>
          </w:p>
          <w:p w14:paraId="38D055D4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-рисовать в тетради в клетку узоры</w:t>
            </w:r>
          </w:p>
          <w:p w14:paraId="2B7980C1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-понимать учебную задачу и выполнять ее самостоятельно.</w:t>
            </w:r>
          </w:p>
          <w:p w14:paraId="6F4D44AD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9584" w14:textId="77777777" w:rsidR="00CE510E" w:rsidRPr="00C306FD" w:rsidRDefault="00CE510E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Колесникова Е.В. Математика для детей 6-7 лет: Учеб. - метод. Пособие к рабочей тетради «Я считаю до двадцати». 4 – е изд., перераб. и доп. – М.: ТЦ Сфера, 2015. – 96 с. (Математические ступеньки). Стр.82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9562" w14:textId="6DE2C45D" w:rsidR="00CE510E" w:rsidRDefault="001B05E9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  <w:r w:rsidR="00B510D2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510D2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4163C5CB" w14:textId="5ED12E47" w:rsidR="00B510D2" w:rsidRPr="00037559" w:rsidRDefault="001B05E9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  <w:r w:rsidR="00B510D2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510D2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CA86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79222F82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2E40" w14:textId="77777777" w:rsidR="00CE510E" w:rsidRPr="00C306FD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57, 58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2BE3" w14:textId="77777777" w:rsidR="00CE510E" w:rsidRPr="00C306FD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66C0" w14:textId="77777777" w:rsidR="00CE510E" w:rsidRPr="00C306FD" w:rsidRDefault="00CE510E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 xml:space="preserve">Знаки – и +, математическая загадка, соотнесение количества предметов с цифрой, измерение линейкой, определение времени на </w:t>
            </w: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часах.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B1EF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Закреплять:</w:t>
            </w:r>
          </w:p>
          <w:p w14:paraId="69720406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-умения правильно пользоваться математическими знаками</w:t>
            </w:r>
          </w:p>
          <w:p w14:paraId="56115117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-отгадывать математическую загадку, записывать решение</w:t>
            </w:r>
          </w:p>
          <w:p w14:paraId="7160C34F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-определять время на часах с точностью до получаса</w:t>
            </w:r>
          </w:p>
          <w:p w14:paraId="28319361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-понимать соответствие между количеством предметов и цифрой</w:t>
            </w:r>
          </w:p>
          <w:p w14:paraId="10EFB673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 учебную задачу и выполнять ее самостоятельно</w:t>
            </w:r>
          </w:p>
          <w:p w14:paraId="573714D2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-измерять с помощью линейки, записывать результаты измерения.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69B38" w14:textId="77777777" w:rsidR="00CE510E" w:rsidRPr="00C306FD" w:rsidRDefault="00CE510E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Колесникова Е.В. Математика для детей 6-7 лет: Учеб. - метод. Пособие к рабочей тетради «Я считаю до двадцати». 4 – е изд., перераб. и доп. – М.: ТЦ Сфера, 2015. – 96 с. (Математические ступеньки). Стр.84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B8DE" w14:textId="430DB1BF" w:rsidR="00CE510E" w:rsidRDefault="001B05E9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  <w:r w:rsidR="00B510D2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510D2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5249EA80" w14:textId="713BD43B" w:rsidR="00B510D2" w:rsidRPr="00037559" w:rsidRDefault="001B05E9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510D2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510D2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5FFC5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163A1B90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93AD" w14:textId="77777777" w:rsidR="00CE510E" w:rsidRPr="00C306FD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59, 60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1AA8" w14:textId="77777777" w:rsidR="00CE510E" w:rsidRPr="00C306FD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6B75" w14:textId="77777777" w:rsidR="00CE510E" w:rsidRPr="00C306FD" w:rsidRDefault="00CE510E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Соотнесение количества предметов с числом, решение предметов. Ориентировка во времени: дни недели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4BD4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Закреплять:</w:t>
            </w:r>
          </w:p>
          <w:p w14:paraId="50B30C89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-умения соотносить количество предметов с числом</w:t>
            </w:r>
          </w:p>
          <w:p w14:paraId="7FF4BBCF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-формулировать учебную задачу</w:t>
            </w:r>
          </w:p>
          <w:p w14:paraId="6AD5DE72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-решать примеры в пределах второго десятка</w:t>
            </w:r>
          </w:p>
          <w:p w14:paraId="29C3AB22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-рисовать в тетради в клетку</w:t>
            </w:r>
          </w:p>
          <w:p w14:paraId="52890A99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-понимать учебную задачу и выполнять ее самостоятельно</w:t>
            </w:r>
          </w:p>
          <w:p w14:paraId="6E6861DA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-знания о последовательности дней недели</w:t>
            </w:r>
          </w:p>
          <w:p w14:paraId="357ED2F8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-геометрических фигурах: квадрат треугольник, прямоугольник.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47CA" w14:textId="77777777" w:rsidR="00CE510E" w:rsidRPr="00C306FD" w:rsidRDefault="00CE510E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Колесникова Е.В. Математика для детей 6-7 лет: Учеб. - метод. Пособие к рабочей тетради «Я считаю до двадцати». 4 – е изд., перераб. и доп. – М.: ТЦ Сфера, 2015. – 96 с. (Математические ступеньки). Стр.86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E61A" w14:textId="3F2F2571" w:rsidR="00CE510E" w:rsidRDefault="001B05E9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B510D2">
              <w:rPr>
                <w:rFonts w:ascii="Times New Roman" w:eastAsia="Calibri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1A4E457F" w14:textId="635F5005" w:rsidR="00B510D2" w:rsidRPr="00037559" w:rsidRDefault="001B05E9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B510D2">
              <w:rPr>
                <w:rFonts w:ascii="Times New Roman" w:eastAsia="Calibri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C8A4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10E" w:rsidRPr="00037559" w14:paraId="76FC942B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30F0" w14:textId="77777777" w:rsidR="00CE510E" w:rsidRPr="00C306FD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61, 62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47EC" w14:textId="77777777" w:rsidR="00CE510E" w:rsidRPr="00C306FD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EF51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Соответствие между количеством предметов и цифрой. Ориентировка по отношению к другому лицу.</w:t>
            </w:r>
          </w:p>
          <w:p w14:paraId="2EC2D450" w14:textId="77777777" w:rsidR="00CE510E" w:rsidRPr="00C306FD" w:rsidRDefault="00CE510E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Решение логической задачи.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CB65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Закреплять:</w:t>
            </w:r>
          </w:p>
          <w:p w14:paraId="5A229C5C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-умение устанавливать соответствие между количеством предметов и цифрой</w:t>
            </w:r>
          </w:p>
          <w:p w14:paraId="7CD557E0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-ориентироваться в пространстве по отношению к себе, другому человеку</w:t>
            </w:r>
          </w:p>
          <w:p w14:paraId="1F992024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-решать логическую задачу на анализ и синтез</w:t>
            </w:r>
          </w:p>
          <w:p w14:paraId="5072D0FB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-понимать отношения между числами</w:t>
            </w:r>
          </w:p>
          <w:p w14:paraId="5FC80719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-учебную задачу и выполнять ее самостоятельно.</w:t>
            </w:r>
          </w:p>
          <w:p w14:paraId="17C522BA" w14:textId="77777777" w:rsidR="00CE510E" w:rsidRPr="00C306FD" w:rsidRDefault="00CE510E" w:rsidP="00CE510E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Формировать навыки самоконтроля и самооценки.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E87B" w14:textId="77777777" w:rsidR="00CE510E" w:rsidRPr="00C306FD" w:rsidRDefault="00CE510E" w:rsidP="00CE51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Колесникова Е.В. Математика для детей 6-7 лет: Учеб. - метод. Пособие к рабочей тетради «Я считаю до двадцати». 4 – е изд., перераб. и доп. – М.: ТЦ Сфера, 2015. – 96 с. (Математические ступеньки). Стр.88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5EEC" w14:textId="3F9178CF" w:rsidR="00CE510E" w:rsidRDefault="001B05E9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B510D2">
              <w:rPr>
                <w:rFonts w:ascii="Times New Roman" w:eastAsia="Calibri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47D64BF7" w14:textId="51A2E66D" w:rsidR="00B510D2" w:rsidRPr="00037559" w:rsidRDefault="001B05E9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B510D2">
              <w:rPr>
                <w:rFonts w:ascii="Times New Roman" w:eastAsia="Calibri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2BF9" w14:textId="77777777" w:rsidR="00CE510E" w:rsidRPr="00037559" w:rsidRDefault="00CE510E" w:rsidP="00CE5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68D1" w:rsidRPr="00037559" w14:paraId="6298729D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35FA" w14:textId="77777777" w:rsidR="00DE68D1" w:rsidRPr="00C306FD" w:rsidRDefault="00DE68D1" w:rsidP="00DE6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63, 64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8812" w14:textId="77777777" w:rsidR="00DE68D1" w:rsidRPr="00C306FD" w:rsidRDefault="00DE68D1" w:rsidP="00DE6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E2A0" w14:textId="77777777" w:rsidR="00DE68D1" w:rsidRPr="00C306FD" w:rsidRDefault="00DE68D1" w:rsidP="00DE68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 xml:space="preserve">Решение задач – шуток. Ориентировка во </w:t>
            </w: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времени: весенние месяцы.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BD8F" w14:textId="77777777" w:rsidR="00DE68D1" w:rsidRPr="00C306FD" w:rsidRDefault="00DE68D1" w:rsidP="00DE68D1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Учить:</w:t>
            </w:r>
          </w:p>
          <w:p w14:paraId="382B01F3" w14:textId="77777777" w:rsidR="00DE68D1" w:rsidRPr="00C306FD" w:rsidRDefault="00DE68D1" w:rsidP="00DE68D1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-решать задачи – щутки с математическим содержанием</w:t>
            </w:r>
          </w:p>
          <w:p w14:paraId="64F694E7" w14:textId="77777777" w:rsidR="00DE68D1" w:rsidRPr="00C306FD" w:rsidRDefault="00DE68D1" w:rsidP="00DE68D1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-примеры, читать запись</w:t>
            </w:r>
          </w:p>
          <w:p w14:paraId="62BB42A6" w14:textId="77777777" w:rsidR="00DE68D1" w:rsidRPr="00C306FD" w:rsidRDefault="00DE68D1" w:rsidP="00DE68D1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-отгадывать математические загадки</w:t>
            </w:r>
          </w:p>
          <w:p w14:paraId="44F8C740" w14:textId="77777777" w:rsidR="00DE68D1" w:rsidRPr="00C306FD" w:rsidRDefault="00DE68D1" w:rsidP="00DE68D1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 понимать учебную задачу и выполнять ее самостоятельно.</w:t>
            </w:r>
          </w:p>
          <w:p w14:paraId="1700C023" w14:textId="77777777" w:rsidR="00DE68D1" w:rsidRPr="00C306FD" w:rsidRDefault="00DE68D1" w:rsidP="00DE68D1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Закреплять:</w:t>
            </w:r>
          </w:p>
          <w:p w14:paraId="12D7C90C" w14:textId="77777777" w:rsidR="00DE68D1" w:rsidRPr="00C306FD" w:rsidRDefault="00DE68D1" w:rsidP="00DE68D1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-знания о весенних месяцах: марте, апреле, мае.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8C06" w14:textId="77777777" w:rsidR="00DE68D1" w:rsidRPr="00C306FD" w:rsidRDefault="00DE68D1" w:rsidP="00DE68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Колесникова Е.В. Математика для детей 6-7 лет: Учеб. - </w:t>
            </w: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метод. Пособие к рабочей тетради «Я считаю до двадцати». 4 – е изд., перераб. и доп. – М.: ТЦ Сфера, 2015. – 96 с. (Математические ступеньки). Стр.90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0CB00" w14:textId="0241C6C2" w:rsidR="00DE68D1" w:rsidRDefault="001B05E9" w:rsidP="00DE68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</w:t>
            </w:r>
            <w:r w:rsidR="00DE68D1">
              <w:rPr>
                <w:rFonts w:ascii="Times New Roman" w:eastAsia="Calibri" w:hAnsi="Times New Roman" w:cs="Times New Roman"/>
                <w:sz w:val="24"/>
                <w:szCs w:val="24"/>
              </w:rPr>
              <w:t>.04.202</w:t>
            </w:r>
            <w:r w:rsidR="005E71A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4FE88C8D" w14:textId="3DB8CEEF" w:rsidR="00DE68D1" w:rsidRPr="00037559" w:rsidRDefault="005E71A8" w:rsidP="00DE68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D6FD" w14:textId="77777777" w:rsidR="00DE68D1" w:rsidRPr="00037559" w:rsidRDefault="00DE68D1" w:rsidP="00DE68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68D1" w:rsidRPr="00037559" w14:paraId="7F2D58DF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CE8D" w14:textId="77777777" w:rsidR="00DE68D1" w:rsidRPr="00C306FD" w:rsidRDefault="00DE68D1" w:rsidP="00DE6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61, 62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9EB5" w14:textId="77777777" w:rsidR="00DE68D1" w:rsidRPr="00C306FD" w:rsidRDefault="00DE68D1" w:rsidP="00DE6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7B64" w14:textId="77777777" w:rsidR="00DE68D1" w:rsidRPr="00C306FD" w:rsidRDefault="00DE68D1" w:rsidP="00DE68D1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Соответствие между количеством предметов и цифрой. Ориентировка по отношению к другому лицу.</w:t>
            </w:r>
          </w:p>
          <w:p w14:paraId="58208BE9" w14:textId="77777777" w:rsidR="00DE68D1" w:rsidRPr="00C306FD" w:rsidRDefault="00DE68D1" w:rsidP="00DE68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Решение логической задачи.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48A7" w14:textId="77777777" w:rsidR="00DE68D1" w:rsidRPr="00C306FD" w:rsidRDefault="00DE68D1" w:rsidP="00DE68D1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Закреплять:</w:t>
            </w:r>
          </w:p>
          <w:p w14:paraId="008414CD" w14:textId="77777777" w:rsidR="00DE68D1" w:rsidRPr="00C306FD" w:rsidRDefault="00DE68D1" w:rsidP="00DE68D1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-умение устанавливать соответствие между количеством предметов и цифрой</w:t>
            </w:r>
          </w:p>
          <w:p w14:paraId="661E9FC3" w14:textId="77777777" w:rsidR="00DE68D1" w:rsidRPr="00C306FD" w:rsidRDefault="00DE68D1" w:rsidP="00DE68D1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-ориентироваться в пространстве по отношению к себе, другому человеку</w:t>
            </w:r>
          </w:p>
          <w:p w14:paraId="3FE3EAE3" w14:textId="77777777" w:rsidR="00DE68D1" w:rsidRPr="00C306FD" w:rsidRDefault="00DE68D1" w:rsidP="00DE68D1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-решать логическую задачу на анализ и синтез</w:t>
            </w:r>
          </w:p>
          <w:p w14:paraId="25B6CCC0" w14:textId="77777777" w:rsidR="00DE68D1" w:rsidRPr="00C306FD" w:rsidRDefault="00DE68D1" w:rsidP="00DE68D1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-понимать отношения между числами</w:t>
            </w:r>
          </w:p>
          <w:p w14:paraId="70D9A3C2" w14:textId="77777777" w:rsidR="00DE68D1" w:rsidRPr="00C306FD" w:rsidRDefault="00DE68D1" w:rsidP="00DE68D1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-учебную задачу и выполнять ее самостоятельно.</w:t>
            </w:r>
          </w:p>
          <w:p w14:paraId="686C4AA7" w14:textId="77777777" w:rsidR="00DE68D1" w:rsidRPr="00C306FD" w:rsidRDefault="00DE68D1" w:rsidP="00DE68D1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Формировать навыки самоконтроля и самооценки.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C834" w14:textId="77777777" w:rsidR="00DE68D1" w:rsidRPr="00C306FD" w:rsidRDefault="00DE68D1" w:rsidP="00DE68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t>Колесникова Е.В. Математика для детей 6-7 лет: Учеб. - метод. Пособие к рабочей тетради «Я считаю до двадцати». 4 – е изд., перераб. и доп. – М.: ТЦ Сфера, 2015. – 96 с. (Математические ступеньки). Стр.88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3D12" w14:textId="6A4ECB1A" w:rsidR="00DE68D1" w:rsidRDefault="005E71A8" w:rsidP="00DE68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 w:rsidR="00DE68D1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1B05E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DE68D1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0724AEA3" w14:textId="089941C9" w:rsidR="00DE68D1" w:rsidRPr="00037559" w:rsidRDefault="005E71A8" w:rsidP="00DE68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  <w:r w:rsidR="00DE68D1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1B05E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DE68D1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678D" w14:textId="77777777" w:rsidR="00DE68D1" w:rsidRPr="00037559" w:rsidRDefault="00DE68D1" w:rsidP="00DE68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68D1" w:rsidRPr="00037559" w14:paraId="3C8BF7CE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5C40" w14:textId="77777777" w:rsidR="00DE68D1" w:rsidRPr="00C306FD" w:rsidRDefault="00DE68D1" w:rsidP="00DE6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63, 64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B2D4" w14:textId="77777777" w:rsidR="00DE68D1" w:rsidRPr="00C306FD" w:rsidRDefault="00DE68D1" w:rsidP="00DE6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55F7" w14:textId="77777777" w:rsidR="00DE68D1" w:rsidRPr="00C306FD" w:rsidRDefault="00DE68D1" w:rsidP="00DE68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Решение задач – шуток. Ориентировка во времени: весенние месяцы.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D499" w14:textId="77777777" w:rsidR="00DE68D1" w:rsidRPr="00C306FD" w:rsidRDefault="00DE68D1" w:rsidP="00DE68D1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Учить:</w:t>
            </w:r>
          </w:p>
          <w:p w14:paraId="2081D2B1" w14:textId="77777777" w:rsidR="00DE68D1" w:rsidRPr="00C306FD" w:rsidRDefault="00DE68D1" w:rsidP="00DE68D1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-решать задачи – щутки с математическим содержанием</w:t>
            </w:r>
          </w:p>
          <w:p w14:paraId="2F7C935D" w14:textId="77777777" w:rsidR="00DE68D1" w:rsidRPr="00C306FD" w:rsidRDefault="00DE68D1" w:rsidP="00DE68D1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-примеры, читать запись</w:t>
            </w:r>
          </w:p>
          <w:p w14:paraId="592E2010" w14:textId="77777777" w:rsidR="00DE68D1" w:rsidRPr="00C306FD" w:rsidRDefault="00DE68D1" w:rsidP="00DE68D1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-отгадывать математические загадки</w:t>
            </w:r>
          </w:p>
          <w:p w14:paraId="5990F860" w14:textId="77777777" w:rsidR="00DE68D1" w:rsidRPr="00C306FD" w:rsidRDefault="00DE68D1" w:rsidP="00DE68D1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- понимать учебную задачу и выполнять ее самостоятельно.</w:t>
            </w:r>
          </w:p>
          <w:p w14:paraId="299570AA" w14:textId="77777777" w:rsidR="00DE68D1" w:rsidRPr="00C306FD" w:rsidRDefault="00DE68D1" w:rsidP="00DE68D1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>Закреплять:</w:t>
            </w:r>
          </w:p>
          <w:p w14:paraId="650FF1E9" w14:textId="77777777" w:rsidR="00DE68D1" w:rsidRPr="00C306FD" w:rsidRDefault="00DE68D1" w:rsidP="00DE68D1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C306FD">
              <w:rPr>
                <w:rFonts w:ascii="Times New Roman" w:hAnsi="Times New Roman"/>
                <w:sz w:val="24"/>
                <w:szCs w:val="24"/>
              </w:rPr>
              <w:t xml:space="preserve">-знания о весенних месяцах: </w:t>
            </w:r>
            <w:r w:rsidRPr="00C306FD">
              <w:rPr>
                <w:rFonts w:ascii="Times New Roman" w:hAnsi="Times New Roman"/>
                <w:sz w:val="24"/>
                <w:szCs w:val="24"/>
              </w:rPr>
              <w:lastRenderedPageBreak/>
              <w:t>марте, апреле, мае.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74C7" w14:textId="77777777" w:rsidR="00DE68D1" w:rsidRPr="00C306FD" w:rsidRDefault="00DE68D1" w:rsidP="00DE68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Колесникова Е.В. Математика для детей 6-7 лет: Учеб. - метод. Пособие к рабочей тетради «Я считаю до двадцати». 4 – е изд., перераб. и доп. – М.: ТЦ Сфера, 2015. – 96 с. (Математические </w:t>
            </w:r>
            <w:r w:rsidRPr="00C306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ступеньки). Стр.90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B6CF" w14:textId="6277D12E" w:rsidR="00DE68D1" w:rsidRDefault="005E71A8" w:rsidP="00DE68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  <w:r w:rsidR="00DE68D1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DE68D1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6B0DE5BC" w14:textId="0A05009F" w:rsidR="00DE68D1" w:rsidRPr="00037559" w:rsidRDefault="005E71A8" w:rsidP="00DE68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DE68D1">
              <w:rPr>
                <w:rFonts w:ascii="Times New Roman" w:eastAsia="Calibri" w:hAnsi="Times New Roman" w:cs="Times New Roman"/>
                <w:sz w:val="24"/>
                <w:szCs w:val="24"/>
              </w:rPr>
              <w:t>.05.202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34287" w14:textId="77777777" w:rsidR="00DE68D1" w:rsidRPr="00037559" w:rsidRDefault="00DE68D1" w:rsidP="00DE68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68D1" w:rsidRPr="00037559" w14:paraId="68B46701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6D9B" w14:textId="77777777" w:rsidR="00DE68D1" w:rsidRPr="00C306FD" w:rsidRDefault="00DE68D1" w:rsidP="00DE6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AFFF" w14:textId="77777777" w:rsidR="00DE68D1" w:rsidRPr="00C306FD" w:rsidRDefault="00DE68D1" w:rsidP="00DE6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9790" w14:textId="77777777" w:rsidR="00DE68D1" w:rsidRPr="00C306FD" w:rsidRDefault="00DE68D1" w:rsidP="00DE68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458D" w14:textId="77777777" w:rsidR="00DE68D1" w:rsidRPr="00C306FD" w:rsidRDefault="00DE68D1" w:rsidP="00DE68D1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Продолжать учить детей составлять и решать задачи на сложение и вычитание на числах в пределах 20; развивать внимание детей; упражнять в ориентировке на листе бумаги; учить задавать вопросы</w:t>
            </w:r>
            <w:r w:rsidR="006B7F68">
              <w:rPr>
                <w:rFonts w:ascii="Times New Roman" w:hAnsi="Times New Roman"/>
                <w:sz w:val="24"/>
                <w:szCs w:val="24"/>
              </w:rPr>
              <w:t xml:space="preserve"> используя слова «слева», «справа», «между» и т.д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350D" w14:textId="77777777" w:rsidR="00DE68D1" w:rsidRPr="00C306FD" w:rsidRDefault="00DE68D1" w:rsidP="00DE68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Hlk139535270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Новикова В.П. Математика в детском саду. Подготовительная к школе группа., </w:t>
            </w:r>
            <w:bookmarkEnd w:id="0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6B7F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146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ECE5" w14:textId="250A9C18" w:rsidR="00DE68D1" w:rsidRDefault="005E71A8" w:rsidP="00DE68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DE68D1">
              <w:rPr>
                <w:rFonts w:ascii="Times New Roman" w:eastAsia="Calibri" w:hAnsi="Times New Roman" w:cs="Times New Roman"/>
                <w:sz w:val="24"/>
                <w:szCs w:val="24"/>
              </w:rPr>
              <w:t>.05.202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bookmarkStart w:id="1" w:name="_GoBack"/>
            <w:bookmarkEnd w:id="1"/>
          </w:p>
          <w:p w14:paraId="5E2ED75E" w14:textId="77777777" w:rsidR="00DE68D1" w:rsidRPr="00037559" w:rsidRDefault="00DE68D1" w:rsidP="00DE68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2A9B" w14:textId="77777777" w:rsidR="00DE68D1" w:rsidRPr="00037559" w:rsidRDefault="00DE68D1" w:rsidP="00DE68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68D1" w:rsidRPr="00037559" w14:paraId="7E6BE0CA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8460" w14:textId="77777777" w:rsidR="00DE68D1" w:rsidRDefault="00DE68D1" w:rsidP="00DE6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501C" w14:textId="77777777" w:rsidR="00DE68D1" w:rsidRDefault="00DE68D1" w:rsidP="00DE6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181D" w14:textId="77777777" w:rsidR="00DE68D1" w:rsidRPr="00C306FD" w:rsidRDefault="00DE68D1" w:rsidP="00DE68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AF77C" w14:textId="77777777" w:rsidR="00DE68D1" w:rsidRPr="00C306FD" w:rsidRDefault="00DE68D1" w:rsidP="00DE68D1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Упражнять детей в счете в пределах 20; учить увеличивать и уменьшать число на единицу; учить составлять фигуру из счетных палочек; закрепить названия геометрических фигур.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4010" w14:textId="77777777" w:rsidR="00DE68D1" w:rsidRPr="00C306FD" w:rsidRDefault="00DE68D1" w:rsidP="00DE68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Новикова В.П. Математика в детском саду. Подготовительная к школе группа., с 148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94DC" w14:textId="5DD3FDAC" w:rsidR="00DE68D1" w:rsidRDefault="005E71A8" w:rsidP="00DE68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DE68D1">
              <w:rPr>
                <w:rFonts w:ascii="Times New Roman" w:eastAsia="Calibri" w:hAnsi="Times New Roman" w:cs="Times New Roman"/>
                <w:sz w:val="24"/>
                <w:szCs w:val="24"/>
              </w:rPr>
              <w:t>.05.202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76E4" w14:textId="77777777" w:rsidR="00DE68D1" w:rsidRPr="00037559" w:rsidRDefault="00DE68D1" w:rsidP="00DE68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68D1" w:rsidRPr="00037559" w14:paraId="1399E92E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AF08" w14:textId="77777777" w:rsidR="00DE68D1" w:rsidRDefault="00DE68D1" w:rsidP="00DE6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6CF1" w14:textId="77777777" w:rsidR="00DE68D1" w:rsidRDefault="00DE68D1" w:rsidP="00DE6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4BBE" w14:textId="77777777" w:rsidR="00DE68D1" w:rsidRPr="00C306FD" w:rsidRDefault="00DE68D1" w:rsidP="00DE68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C8AF8" w14:textId="77777777" w:rsidR="00DE68D1" w:rsidRPr="00C306FD" w:rsidRDefault="00DE68D1" w:rsidP="00DE68D1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Продолжать учить детей определять количественные отношения между числавми в пределах 20, делать соответствующую «запись» при помощи цифр и знаков; упражнять в счете по осязанию; закреплять названия дней недели; закрепить названия геометрических фигур.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28DC" w14:textId="77777777" w:rsidR="00DE68D1" w:rsidRPr="00C306FD" w:rsidRDefault="00DE68D1" w:rsidP="00DE68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Новикова В.П. Математика в детском саду. Подготовительная к школе группа., с 150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2E74" w14:textId="78FDE457" w:rsidR="00DE68D1" w:rsidRDefault="005E71A8" w:rsidP="00DE68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DE68D1">
              <w:rPr>
                <w:rFonts w:ascii="Times New Roman" w:eastAsia="Calibri" w:hAnsi="Times New Roman" w:cs="Times New Roman"/>
                <w:sz w:val="24"/>
                <w:szCs w:val="24"/>
              </w:rPr>
              <w:t>.05.202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EA43" w14:textId="77777777" w:rsidR="00DE68D1" w:rsidRPr="00037559" w:rsidRDefault="00DE68D1" w:rsidP="00DE68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68D1" w:rsidRPr="00037559" w14:paraId="02901F24" w14:textId="77777777" w:rsidTr="00CE51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3F36" w14:textId="77777777" w:rsidR="00DE68D1" w:rsidRDefault="00DE68D1" w:rsidP="00DE6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C89E" w14:textId="77777777" w:rsidR="00DE68D1" w:rsidRDefault="00DE68D1" w:rsidP="00DE6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329C" w14:textId="77777777" w:rsidR="00DE68D1" w:rsidRPr="00C306FD" w:rsidRDefault="00DE68D1" w:rsidP="00DE68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6303" w14:textId="77777777" w:rsidR="00DE68D1" w:rsidRPr="00C306FD" w:rsidRDefault="00DE68D1" w:rsidP="00DE68D1">
            <w:pPr>
              <w:pStyle w:val="11"/>
              <w:ind w:left="1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чертить отрезки заданной длины; определять числа предыдущее и последующее названному числу; закрепить названия геометрических фигур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49D8" w14:textId="77777777" w:rsidR="00DE68D1" w:rsidRPr="00C306FD" w:rsidRDefault="00DE68D1" w:rsidP="00DE68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Новикова В.П. Математика в детском саду. Подготовительная к школе группа., с 152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E8EB" w14:textId="48400328" w:rsidR="00DE68D1" w:rsidRDefault="005E71A8" w:rsidP="00DE68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DE68D1">
              <w:rPr>
                <w:rFonts w:ascii="Times New Roman" w:eastAsia="Calibri" w:hAnsi="Times New Roman" w:cs="Times New Roman"/>
                <w:sz w:val="24"/>
                <w:szCs w:val="24"/>
              </w:rPr>
              <w:t>.05.202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462E" w14:textId="77777777" w:rsidR="00DE68D1" w:rsidRPr="00037559" w:rsidRDefault="00DE68D1" w:rsidP="00DE68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E07660B" w14:textId="77777777" w:rsidR="00DD60F6" w:rsidRDefault="00DD60F6"/>
    <w:sectPr w:rsidR="00DD60F6" w:rsidSect="00DD60F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60F6"/>
    <w:rsid w:val="00001763"/>
    <w:rsid w:val="00013639"/>
    <w:rsid w:val="00065CB7"/>
    <w:rsid w:val="0011122D"/>
    <w:rsid w:val="00130201"/>
    <w:rsid w:val="001B05E9"/>
    <w:rsid w:val="0020115F"/>
    <w:rsid w:val="002550F9"/>
    <w:rsid w:val="002B1581"/>
    <w:rsid w:val="00382803"/>
    <w:rsid w:val="00485EF0"/>
    <w:rsid w:val="004C5A03"/>
    <w:rsid w:val="005B58B7"/>
    <w:rsid w:val="005C2350"/>
    <w:rsid w:val="005E71A8"/>
    <w:rsid w:val="006339D3"/>
    <w:rsid w:val="006B7F68"/>
    <w:rsid w:val="006D792E"/>
    <w:rsid w:val="00730F4F"/>
    <w:rsid w:val="007B5127"/>
    <w:rsid w:val="00863116"/>
    <w:rsid w:val="00945E68"/>
    <w:rsid w:val="00B510D2"/>
    <w:rsid w:val="00B727A6"/>
    <w:rsid w:val="00C11E89"/>
    <w:rsid w:val="00C61E37"/>
    <w:rsid w:val="00C83EB5"/>
    <w:rsid w:val="00CA60FD"/>
    <w:rsid w:val="00CC4ABD"/>
    <w:rsid w:val="00CC6690"/>
    <w:rsid w:val="00CE510E"/>
    <w:rsid w:val="00D043AA"/>
    <w:rsid w:val="00D40F27"/>
    <w:rsid w:val="00D95444"/>
    <w:rsid w:val="00DD5747"/>
    <w:rsid w:val="00DD60F6"/>
    <w:rsid w:val="00DE68D1"/>
    <w:rsid w:val="00DE6E87"/>
    <w:rsid w:val="00F3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74524"/>
  <w15:docId w15:val="{6CDEDD47-CBE0-42BA-998F-D65A9CC03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E6E87"/>
    <w:rPr>
      <w:kern w:val="0"/>
    </w:rPr>
  </w:style>
  <w:style w:type="paragraph" w:styleId="1">
    <w:name w:val="heading 1"/>
    <w:basedOn w:val="a"/>
    <w:next w:val="a"/>
    <w:link w:val="10"/>
    <w:uiPriority w:val="9"/>
    <w:qFormat/>
    <w:rsid w:val="008631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E510E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color w:val="4F81BD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 Знак1"/>
    <w:basedOn w:val="a"/>
    <w:rsid w:val="00CE510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link w:val="NoSpacingChar"/>
    <w:rsid w:val="00CE510E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character" w:customStyle="1" w:styleId="NoSpacingChar">
    <w:name w:val="No Spacing Char"/>
    <w:link w:val="11"/>
    <w:locked/>
    <w:rsid w:val="00CE510E"/>
    <w:rPr>
      <w:rFonts w:ascii="Calibri" w:eastAsia="Times New Roman" w:hAnsi="Calibri" w:cs="Times New Roman"/>
      <w:kern w:val="0"/>
      <w:lang w:eastAsia="ru-RU"/>
    </w:rPr>
  </w:style>
  <w:style w:type="character" w:customStyle="1" w:styleId="20">
    <w:name w:val="Заголовок 2 Знак"/>
    <w:basedOn w:val="a0"/>
    <w:link w:val="2"/>
    <w:rsid w:val="00CE510E"/>
    <w:rPr>
      <w:rFonts w:ascii="Cambria" w:eastAsia="Times New Roman" w:hAnsi="Cambria" w:cs="Times New Roman"/>
      <w:b/>
      <w:color w:val="4F81BD"/>
      <w:kern w:val="0"/>
      <w:sz w:val="26"/>
      <w:szCs w:val="20"/>
    </w:rPr>
  </w:style>
  <w:style w:type="character" w:customStyle="1" w:styleId="10">
    <w:name w:val="Заголовок 1 Знак"/>
    <w:basedOn w:val="a0"/>
    <w:link w:val="1"/>
    <w:uiPriority w:val="9"/>
    <w:rsid w:val="00863116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styleId="a4">
    <w:name w:val="Hyperlink"/>
    <w:basedOn w:val="a0"/>
    <w:uiPriority w:val="99"/>
    <w:unhideWhenUsed/>
    <w:rsid w:val="00863116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863116"/>
    <w:rPr>
      <w:color w:val="605E5C"/>
      <w:shd w:val="clear" w:color="auto" w:fill="E1DFDD"/>
    </w:rPr>
  </w:style>
  <w:style w:type="character" w:customStyle="1" w:styleId="c2">
    <w:name w:val="c2"/>
    <w:basedOn w:val="a0"/>
    <w:rsid w:val="00485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nfourok.ru/konspekt-obrazovatelnoj-deyatelnosti-oo-poznavatelnoe-razvitie-moj-slavnyj-russkij-grad-elec-4483160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brazovanie-gid.ru/konspekty/eleckoe-kruzhevo-konspekt-v-dou.html" TargetMode="External"/><Relationship Id="rId5" Type="http://schemas.openxmlformats.org/officeDocument/2006/relationships/hyperlink" Target="https://dohcolonoc.ru/conspect/3559-nod-obrazovatelnaya-oblast-poznanie-tema-moj-lyubimyj-gorod-elets.html" TargetMode="External"/><Relationship Id="rId4" Type="http://schemas.openxmlformats.org/officeDocument/2006/relationships/hyperlink" Target="https://www.maam.ru/detskijsad/konspekt-obrazovatelnoi-dejatelnosti-po-poznavatelnomu-razvitiyu-detei-v-starshei-grupe-tema-moja-malaja-rodina-elec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30</Pages>
  <Words>6231</Words>
  <Characters>35519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2023-06-22T08:44:00Z</dcterms:created>
  <dcterms:modified xsi:type="dcterms:W3CDTF">2024-08-22T12:00:00Z</dcterms:modified>
</cp:coreProperties>
</file>